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BDA9" w14:textId="77777777" w:rsidR="00E61879" w:rsidRPr="00E412FA" w:rsidRDefault="00E61879" w:rsidP="00E61879">
      <w:pPr>
        <w:rPr>
          <w:color w:val="FF0000"/>
          <w:sz w:val="24"/>
          <w:szCs w:val="24"/>
        </w:rPr>
      </w:pPr>
      <w:r w:rsidRPr="00E412FA">
        <w:rPr>
          <w:color w:val="FF0000"/>
          <w:sz w:val="24"/>
          <w:szCs w:val="24"/>
        </w:rPr>
        <w:t>SNOW CONDITIONS AND CLOSURES:</w:t>
      </w:r>
    </w:p>
    <w:p w14:paraId="0F60BDAA" w14:textId="77777777" w:rsidR="00E61879" w:rsidRPr="00E412FA" w:rsidRDefault="00E61879" w:rsidP="00E61879">
      <w:pPr>
        <w:rPr>
          <w:sz w:val="24"/>
          <w:szCs w:val="24"/>
        </w:rPr>
      </w:pPr>
      <w:r w:rsidRPr="00E412FA">
        <w:rPr>
          <w:sz w:val="24"/>
          <w:szCs w:val="24"/>
        </w:rPr>
        <w:t>School schedules and bus transportation may change on short notice, as winter and snow conditions begin to impact our area.</w:t>
      </w:r>
    </w:p>
    <w:p w14:paraId="0F60BDAB" w14:textId="77777777" w:rsidR="00E61879" w:rsidRPr="00E412FA" w:rsidRDefault="00E61879" w:rsidP="00E61879">
      <w:pPr>
        <w:rPr>
          <w:sz w:val="24"/>
          <w:szCs w:val="24"/>
        </w:rPr>
      </w:pPr>
      <w:r w:rsidRPr="00E412FA">
        <w:rPr>
          <w:sz w:val="24"/>
          <w:szCs w:val="24"/>
        </w:rPr>
        <w:t xml:space="preserve">Driving a school bus in some areas may not be possible during severe weather. If snow routes are in effect, students must catch their bus at an </w:t>
      </w:r>
      <w:r w:rsidRPr="00485064">
        <w:rPr>
          <w:color w:val="FF0000"/>
          <w:sz w:val="24"/>
          <w:szCs w:val="24"/>
        </w:rPr>
        <w:t>alternate stop</w:t>
      </w:r>
      <w:r w:rsidRPr="00E412FA">
        <w:rPr>
          <w:sz w:val="24"/>
          <w:szCs w:val="24"/>
        </w:rPr>
        <w:t>. Please review the weather communication to determine if snow routes are in effect. You will find this on the Lynden School website. Depending on where you live, you may or may not have a snow route. Transportation will make individual arrangement</w:t>
      </w:r>
      <w:r w:rsidR="00485064">
        <w:rPr>
          <w:sz w:val="24"/>
          <w:szCs w:val="24"/>
        </w:rPr>
        <w:t>s</w:t>
      </w:r>
      <w:r w:rsidRPr="00E412FA">
        <w:rPr>
          <w:sz w:val="24"/>
          <w:szCs w:val="24"/>
        </w:rPr>
        <w:t xml:space="preserve"> for special education buses which do not follow the snow routes.</w:t>
      </w:r>
    </w:p>
    <w:p w14:paraId="0F60BDAC" w14:textId="77777777" w:rsidR="00E61879" w:rsidRPr="00E412FA" w:rsidRDefault="00E61879" w:rsidP="00E61879">
      <w:pPr>
        <w:rPr>
          <w:sz w:val="24"/>
          <w:szCs w:val="24"/>
        </w:rPr>
      </w:pPr>
      <w:r w:rsidRPr="00E412FA">
        <w:rPr>
          <w:sz w:val="24"/>
          <w:szCs w:val="24"/>
        </w:rPr>
        <w:t xml:space="preserve">It is the responsibility of families to know if they live on a snow route, and please </w:t>
      </w:r>
      <w:proofErr w:type="gramStart"/>
      <w:r w:rsidRPr="00E412FA">
        <w:rPr>
          <w:sz w:val="24"/>
          <w:szCs w:val="24"/>
        </w:rPr>
        <w:t>make arrangements</w:t>
      </w:r>
      <w:proofErr w:type="gramEnd"/>
      <w:r w:rsidRPr="00E412FA">
        <w:rPr>
          <w:sz w:val="24"/>
          <w:szCs w:val="24"/>
        </w:rPr>
        <w:t xml:space="preserve"> to ensure the safety of your child at snow route stops.</w:t>
      </w:r>
    </w:p>
    <w:p w14:paraId="0F60BDAD" w14:textId="77777777" w:rsidR="00E61879" w:rsidRPr="00E412FA" w:rsidRDefault="00E61879" w:rsidP="00E61879">
      <w:pPr>
        <w:rPr>
          <w:color w:val="FF0000"/>
          <w:sz w:val="24"/>
          <w:szCs w:val="24"/>
        </w:rPr>
      </w:pPr>
      <w:r w:rsidRPr="00E412FA">
        <w:rPr>
          <w:color w:val="FF0000"/>
          <w:sz w:val="24"/>
          <w:szCs w:val="24"/>
        </w:rPr>
        <w:t>IF SCHOOL IS CLOSED:</w:t>
      </w:r>
    </w:p>
    <w:p w14:paraId="0F60BDAE" w14:textId="77777777" w:rsidR="00E61879" w:rsidRPr="00E412FA" w:rsidRDefault="00E412FA" w:rsidP="00E61879">
      <w:pPr>
        <w:rPr>
          <w:sz w:val="24"/>
          <w:szCs w:val="24"/>
        </w:rPr>
      </w:pPr>
      <w:r>
        <w:rPr>
          <w:sz w:val="24"/>
          <w:szCs w:val="24"/>
        </w:rPr>
        <w:t>No “O</w:t>
      </w:r>
      <w:r w:rsidR="00E61879" w:rsidRPr="00E412FA">
        <w:rPr>
          <w:sz w:val="24"/>
          <w:szCs w:val="24"/>
        </w:rPr>
        <w:t>ut of District</w:t>
      </w:r>
      <w:r>
        <w:rPr>
          <w:sz w:val="24"/>
          <w:szCs w:val="24"/>
        </w:rPr>
        <w:t>”</w:t>
      </w:r>
      <w:r w:rsidR="00E61879" w:rsidRPr="00E412FA">
        <w:rPr>
          <w:sz w:val="24"/>
          <w:szCs w:val="24"/>
        </w:rPr>
        <w:t xml:space="preserve"> Transportation, including district athletic, field trips, and McKinney Vento.</w:t>
      </w:r>
    </w:p>
    <w:p w14:paraId="0F60BDAF" w14:textId="77777777" w:rsidR="00E412FA" w:rsidRPr="00E412FA" w:rsidRDefault="00E61879" w:rsidP="00E61879">
      <w:pPr>
        <w:rPr>
          <w:sz w:val="24"/>
          <w:szCs w:val="24"/>
        </w:rPr>
      </w:pPr>
      <w:r w:rsidRPr="00E412FA">
        <w:rPr>
          <w:color w:val="FF0000"/>
          <w:sz w:val="24"/>
          <w:szCs w:val="24"/>
        </w:rPr>
        <w:t>IF SCHOOL IS DELAYED:</w:t>
      </w:r>
    </w:p>
    <w:p w14:paraId="0F60BDB0" w14:textId="77777777" w:rsidR="00E61879" w:rsidRPr="00E412FA" w:rsidRDefault="00E61879" w:rsidP="00E61879">
      <w:pPr>
        <w:rPr>
          <w:sz w:val="24"/>
          <w:szCs w:val="24"/>
        </w:rPr>
      </w:pPr>
      <w:r w:rsidRPr="00E412FA">
        <w:rPr>
          <w:sz w:val="24"/>
          <w:szCs w:val="24"/>
        </w:rPr>
        <w:t>School is delayed when the weather is bad but is forecasted to improve, and warm after sunrise. This would allow our buses to operate in better conditions with less traffic.</w:t>
      </w:r>
    </w:p>
    <w:p w14:paraId="0F60BDB1" w14:textId="77777777" w:rsidR="00E61879" w:rsidRPr="00E412FA" w:rsidRDefault="00E412FA" w:rsidP="00E61879">
      <w:pPr>
        <w:rPr>
          <w:sz w:val="24"/>
          <w:szCs w:val="24"/>
        </w:rPr>
      </w:pPr>
      <w:r>
        <w:rPr>
          <w:sz w:val="24"/>
          <w:szCs w:val="24"/>
        </w:rPr>
        <w:t>No “O</w:t>
      </w:r>
      <w:r w:rsidR="00E61879" w:rsidRPr="00E412FA">
        <w:rPr>
          <w:sz w:val="24"/>
          <w:szCs w:val="24"/>
        </w:rPr>
        <w:t>ut of District</w:t>
      </w:r>
      <w:r>
        <w:rPr>
          <w:sz w:val="24"/>
          <w:szCs w:val="24"/>
        </w:rPr>
        <w:t>”</w:t>
      </w:r>
      <w:r w:rsidR="00E61879" w:rsidRPr="00E412FA">
        <w:rPr>
          <w:sz w:val="24"/>
          <w:szCs w:val="24"/>
        </w:rPr>
        <w:t xml:space="preserve"> Transportation, (McKinney Vento). Administrators will decide if other activities are canceled.</w:t>
      </w:r>
    </w:p>
    <w:p w14:paraId="0F60BDB2" w14:textId="58107DD2" w:rsidR="00610630" w:rsidRPr="00E412FA" w:rsidRDefault="00E61879" w:rsidP="00E61879">
      <w:pPr>
        <w:rPr>
          <w:sz w:val="24"/>
          <w:szCs w:val="24"/>
        </w:rPr>
      </w:pPr>
      <w:r w:rsidRPr="00E412FA">
        <w:rPr>
          <w:sz w:val="24"/>
          <w:szCs w:val="24"/>
        </w:rPr>
        <w:t xml:space="preserve">AM Pre-School is canceled. </w:t>
      </w:r>
      <w:r w:rsidR="003E11C6">
        <w:rPr>
          <w:sz w:val="24"/>
          <w:szCs w:val="24"/>
        </w:rPr>
        <w:t xml:space="preserve">Before school </w:t>
      </w:r>
      <w:r w:rsidRPr="00E412FA">
        <w:rPr>
          <w:sz w:val="24"/>
          <w:szCs w:val="24"/>
        </w:rPr>
        <w:t xml:space="preserve">Extended </w:t>
      </w:r>
      <w:r w:rsidR="002C1215">
        <w:rPr>
          <w:sz w:val="24"/>
          <w:szCs w:val="24"/>
        </w:rPr>
        <w:t>D</w:t>
      </w:r>
      <w:r w:rsidRPr="00E412FA">
        <w:rPr>
          <w:sz w:val="24"/>
          <w:szCs w:val="24"/>
        </w:rPr>
        <w:t xml:space="preserve">ay </w:t>
      </w:r>
      <w:r w:rsidR="003E11C6">
        <w:rPr>
          <w:sz w:val="24"/>
          <w:szCs w:val="24"/>
        </w:rPr>
        <w:t>progra</w:t>
      </w:r>
      <w:r w:rsidR="004B11A3">
        <w:rPr>
          <w:sz w:val="24"/>
          <w:szCs w:val="24"/>
        </w:rPr>
        <w:t>ms</w:t>
      </w:r>
      <w:r w:rsidRPr="00E412FA">
        <w:rPr>
          <w:sz w:val="24"/>
          <w:szCs w:val="24"/>
        </w:rPr>
        <w:t xml:space="preserve"> </w:t>
      </w:r>
      <w:r w:rsidR="004B11A3">
        <w:rPr>
          <w:sz w:val="24"/>
          <w:szCs w:val="24"/>
        </w:rPr>
        <w:t xml:space="preserve">are </w:t>
      </w:r>
      <w:r w:rsidRPr="00E412FA">
        <w:rPr>
          <w:sz w:val="24"/>
          <w:szCs w:val="24"/>
        </w:rPr>
        <w:t>canceled.</w:t>
      </w:r>
    </w:p>
    <w:p w14:paraId="0F60BDB3" w14:textId="0F1261BA" w:rsidR="00E61879" w:rsidRPr="00881F29" w:rsidRDefault="00E61879" w:rsidP="00E61879">
      <w:pPr>
        <w:rPr>
          <w:b/>
          <w:bCs/>
          <w:sz w:val="44"/>
          <w:szCs w:val="44"/>
        </w:rPr>
      </w:pPr>
    </w:p>
    <w:p w14:paraId="4F3BD6F0" w14:textId="79643847" w:rsidR="00881F29" w:rsidRPr="00881F29" w:rsidRDefault="00881F29" w:rsidP="00E61879">
      <w:pPr>
        <w:rPr>
          <w:b/>
          <w:bCs/>
          <w:sz w:val="40"/>
          <w:szCs w:val="40"/>
        </w:rPr>
      </w:pPr>
      <w:r w:rsidRPr="00881F29">
        <w:rPr>
          <w:b/>
          <w:bCs/>
          <w:sz w:val="40"/>
          <w:szCs w:val="40"/>
        </w:rPr>
        <w:t xml:space="preserve">SCROLL DOWN TO SEE SNOW ROUTES </w:t>
      </w:r>
    </w:p>
    <w:p w14:paraId="4AA5D03D" w14:textId="56327E7D" w:rsidR="00881F29" w:rsidRDefault="00881F29" w:rsidP="00E61879"/>
    <w:p w14:paraId="6A2B6271" w14:textId="1D6C6B82" w:rsidR="00881F29" w:rsidRDefault="00881F29" w:rsidP="00E61879"/>
    <w:p w14:paraId="636527A0" w14:textId="3AAE1751" w:rsidR="00881F29" w:rsidRDefault="00881F29" w:rsidP="00E61879"/>
    <w:p w14:paraId="43C1515F" w14:textId="6A5B8645" w:rsidR="00881F29" w:rsidRDefault="00881F29" w:rsidP="00E61879"/>
    <w:p w14:paraId="543B0053" w14:textId="76884245" w:rsidR="00881F29" w:rsidRDefault="00881F29" w:rsidP="00E61879"/>
    <w:p w14:paraId="64635444" w14:textId="51A490A4" w:rsidR="00881F29" w:rsidRDefault="00881F29" w:rsidP="00E61879"/>
    <w:p w14:paraId="314DB88C" w14:textId="0DADABF4" w:rsidR="00881F29" w:rsidRDefault="00881F29" w:rsidP="00E61879"/>
    <w:p w14:paraId="5AAA61FE" w14:textId="557E2982" w:rsidR="00881F29" w:rsidRDefault="00881F29" w:rsidP="00E61879"/>
    <w:p w14:paraId="640B5111" w14:textId="77777777" w:rsidR="00881F29" w:rsidRDefault="00881F29" w:rsidP="00E61879"/>
    <w:p w14:paraId="27EC2606" w14:textId="77777777" w:rsidR="00D05B32" w:rsidRDefault="00D05B32" w:rsidP="00E61879"/>
    <w:p w14:paraId="0F60BDBF" w14:textId="500E72A2" w:rsidR="00E61879" w:rsidRPr="00703444" w:rsidRDefault="003774D8" w:rsidP="00E61879">
      <w:pPr>
        <w:rPr>
          <w:b/>
          <w:bCs/>
          <w:sz w:val="56"/>
          <w:szCs w:val="56"/>
        </w:rPr>
      </w:pPr>
      <w:r>
        <w:rPr>
          <w:b/>
          <w:bCs/>
          <w:sz w:val="56"/>
          <w:szCs w:val="56"/>
        </w:rPr>
        <w:t>202</w:t>
      </w:r>
      <w:r w:rsidR="00A33E53">
        <w:rPr>
          <w:b/>
          <w:bCs/>
          <w:sz w:val="56"/>
          <w:szCs w:val="56"/>
        </w:rPr>
        <w:t>2</w:t>
      </w:r>
      <w:r>
        <w:rPr>
          <w:b/>
          <w:bCs/>
          <w:sz w:val="56"/>
          <w:szCs w:val="56"/>
        </w:rPr>
        <w:t>-2</w:t>
      </w:r>
      <w:r w:rsidR="00A33E53">
        <w:rPr>
          <w:b/>
          <w:bCs/>
          <w:sz w:val="56"/>
          <w:szCs w:val="56"/>
        </w:rPr>
        <w:t>3</w:t>
      </w:r>
      <w:r>
        <w:rPr>
          <w:b/>
          <w:bCs/>
          <w:sz w:val="56"/>
          <w:szCs w:val="56"/>
        </w:rPr>
        <w:t xml:space="preserve"> </w:t>
      </w:r>
      <w:r w:rsidR="00717147" w:rsidRPr="00703444">
        <w:rPr>
          <w:b/>
          <w:bCs/>
          <w:sz w:val="56"/>
          <w:szCs w:val="56"/>
        </w:rPr>
        <w:t xml:space="preserve">SNOW ROUTE INFORMATION </w:t>
      </w:r>
    </w:p>
    <w:p w14:paraId="07518685" w14:textId="624E7BF8" w:rsidR="00842A23" w:rsidRPr="009D6501" w:rsidRDefault="00842A23" w:rsidP="00842A23">
      <w:pPr>
        <w:rPr>
          <w:color w:val="FF0000"/>
        </w:rPr>
      </w:pPr>
      <w:r>
        <w:t>Bus #1</w:t>
      </w:r>
      <w:r w:rsidR="0067032B">
        <w:t>/#30</w:t>
      </w:r>
      <w:r>
        <w:t xml:space="preserve">:  </w:t>
      </w:r>
      <w:r w:rsidR="00E07464">
        <w:t>No snow route needed</w:t>
      </w:r>
      <w:r w:rsidR="00232DE9">
        <w:t xml:space="preserve">.  </w:t>
      </w:r>
    </w:p>
    <w:p w14:paraId="0F60BDC0" w14:textId="4CFEFB82" w:rsidR="009212D0" w:rsidRDefault="009212D0" w:rsidP="009212D0">
      <w:r>
        <w:t>Bus #2:   No snow routes needed.</w:t>
      </w:r>
    </w:p>
    <w:p w14:paraId="18A2E563" w14:textId="64D8CA9A" w:rsidR="008D7C43" w:rsidRDefault="008D7C43" w:rsidP="00E61879">
      <w:r>
        <w:t>Bus #4:  No snow route needed.</w:t>
      </w:r>
    </w:p>
    <w:p w14:paraId="0F60BDC2" w14:textId="544FAF4A" w:rsidR="00E61879" w:rsidRDefault="00E61879" w:rsidP="00C8051D">
      <w:r>
        <w:t>Bus #</w:t>
      </w:r>
      <w:r w:rsidR="008D7C43">
        <w:t>7</w:t>
      </w:r>
      <w:r>
        <w:t xml:space="preserve">:  </w:t>
      </w:r>
      <w:r w:rsidR="00B8568E">
        <w:t xml:space="preserve"> </w:t>
      </w:r>
      <w:r w:rsidR="00C8051D">
        <w:t>No snow route needed.</w:t>
      </w:r>
    </w:p>
    <w:p w14:paraId="1C633569" w14:textId="77777777" w:rsidR="00F2238A" w:rsidRPr="00FE0F46" w:rsidRDefault="00B456B1" w:rsidP="00F2238A">
      <w:pPr>
        <w:rPr>
          <w:color w:val="FF0000"/>
        </w:rPr>
      </w:pPr>
      <w:r>
        <w:rPr>
          <w:color w:val="333333" w:themeColor="text1"/>
        </w:rPr>
        <w:t xml:space="preserve">Bus #8: </w:t>
      </w:r>
      <w:r>
        <w:rPr>
          <w:color w:val="333333" w:themeColor="text1"/>
        </w:rPr>
        <w:tab/>
        <w:t xml:space="preserve"> </w:t>
      </w:r>
      <w:r w:rsidR="00F2238A">
        <w:t xml:space="preserve">Terrace St, Farm Dr, Crestview Rd </w:t>
      </w:r>
      <w:r w:rsidR="00F2238A" w:rsidRPr="00E61879">
        <w:rPr>
          <w:color w:val="FF0000"/>
        </w:rPr>
        <w:t>@</w:t>
      </w:r>
      <w:r w:rsidR="00F2238A">
        <w:rPr>
          <w:color w:val="FF0000"/>
        </w:rPr>
        <w:t xml:space="preserve"> </w:t>
      </w:r>
      <w:r w:rsidR="00F2238A" w:rsidRPr="00E61879">
        <w:rPr>
          <w:color w:val="FF0000"/>
        </w:rPr>
        <w:t>Willey’s Lk Rd</w:t>
      </w:r>
      <w:r w:rsidR="00F2238A">
        <w:rPr>
          <w:color w:val="FF0000"/>
        </w:rPr>
        <w:t>/ Terrace St</w:t>
      </w:r>
    </w:p>
    <w:p w14:paraId="2504CE38" w14:textId="77777777" w:rsidR="00F2238A" w:rsidRPr="00BD0A8C" w:rsidRDefault="00F2238A" w:rsidP="00F2238A">
      <w:pPr>
        <w:rPr>
          <w:color w:val="FF0000"/>
        </w:rPr>
      </w:pPr>
      <w:r>
        <w:tab/>
        <w:t xml:space="preserve">  Mallards Landing </w:t>
      </w:r>
      <w:r w:rsidRPr="00E61879">
        <w:rPr>
          <w:color w:val="FF0000"/>
        </w:rPr>
        <w:t xml:space="preserve">@ </w:t>
      </w:r>
      <w:proofErr w:type="spellStart"/>
      <w:r>
        <w:rPr>
          <w:color w:val="FF0000"/>
        </w:rPr>
        <w:t>LynDale</w:t>
      </w:r>
      <w:proofErr w:type="spellEnd"/>
      <w:r>
        <w:rPr>
          <w:color w:val="FF0000"/>
        </w:rPr>
        <w:t xml:space="preserve"> Dr/</w:t>
      </w:r>
      <w:r w:rsidRPr="00E61879">
        <w:rPr>
          <w:color w:val="FF0000"/>
        </w:rPr>
        <w:t>Birch Bay Lynden Rd</w:t>
      </w:r>
      <w:r>
        <w:rPr>
          <w:color w:val="FF0000"/>
        </w:rPr>
        <w:t xml:space="preserve"> </w:t>
      </w:r>
    </w:p>
    <w:p w14:paraId="5EED9F37" w14:textId="77777777" w:rsidR="004A1105" w:rsidRDefault="009212D0" w:rsidP="004A1105">
      <w:r>
        <w:t xml:space="preserve">Bus #9:   </w:t>
      </w:r>
      <w:r w:rsidR="004A1105">
        <w:t xml:space="preserve">Parkwood Way Development </w:t>
      </w:r>
      <w:r w:rsidR="004A1105" w:rsidRPr="00E61879">
        <w:rPr>
          <w:color w:val="FF0000"/>
        </w:rPr>
        <w:t xml:space="preserve">@ </w:t>
      </w:r>
      <w:r w:rsidR="004A1105">
        <w:rPr>
          <w:color w:val="FF0000"/>
        </w:rPr>
        <w:t>Rathbo</w:t>
      </w:r>
      <w:r w:rsidR="004A1105" w:rsidRPr="00E61879">
        <w:rPr>
          <w:color w:val="FF0000"/>
        </w:rPr>
        <w:t>n</w:t>
      </w:r>
      <w:r w:rsidR="004A1105">
        <w:rPr>
          <w:color w:val="FF0000"/>
        </w:rPr>
        <w:t>e</w:t>
      </w:r>
      <w:r w:rsidR="004A1105" w:rsidRPr="00E61879">
        <w:rPr>
          <w:color w:val="FF0000"/>
        </w:rPr>
        <w:t xml:space="preserve"> Rd</w:t>
      </w:r>
      <w:r w:rsidR="004A1105">
        <w:rPr>
          <w:color w:val="FF0000"/>
        </w:rPr>
        <w:t>/ Parkwood Way</w:t>
      </w:r>
    </w:p>
    <w:p w14:paraId="2B00BE4A" w14:textId="225DEE68" w:rsidR="004A1105" w:rsidRDefault="004A1105" w:rsidP="004A1105">
      <w:r>
        <w:t xml:space="preserve"> </w:t>
      </w:r>
      <w:r>
        <w:tab/>
        <w:t xml:space="preserve">  </w:t>
      </w:r>
      <w:proofErr w:type="spellStart"/>
      <w:r>
        <w:t>Parklyn</w:t>
      </w:r>
      <w:proofErr w:type="spellEnd"/>
      <w:r>
        <w:t xml:space="preserve"> Way Development </w:t>
      </w:r>
      <w:r>
        <w:rPr>
          <w:color w:val="FF0000"/>
        </w:rPr>
        <w:t xml:space="preserve">@ </w:t>
      </w:r>
      <w:proofErr w:type="spellStart"/>
      <w:r>
        <w:rPr>
          <w:color w:val="FF0000"/>
        </w:rPr>
        <w:t>Parklyn</w:t>
      </w:r>
      <w:proofErr w:type="spellEnd"/>
      <w:r>
        <w:rPr>
          <w:color w:val="FF0000"/>
        </w:rPr>
        <w:t xml:space="preserve"> Ct</w:t>
      </w:r>
    </w:p>
    <w:p w14:paraId="5690F3B9" w14:textId="77777777" w:rsidR="004A1105" w:rsidRDefault="004A1105" w:rsidP="004A1105">
      <w:pPr>
        <w:rPr>
          <w:color w:val="FF0000"/>
        </w:rPr>
      </w:pPr>
      <w:r>
        <w:tab/>
        <w:t xml:space="preserve">  </w:t>
      </w:r>
      <w:proofErr w:type="spellStart"/>
      <w:r>
        <w:t>Farmview</w:t>
      </w:r>
      <w:proofErr w:type="spellEnd"/>
      <w:r>
        <w:t xml:space="preserve"> Terrace </w:t>
      </w:r>
      <w:r w:rsidRPr="00E61879">
        <w:rPr>
          <w:color w:val="FF0000"/>
        </w:rPr>
        <w:t xml:space="preserve">@ </w:t>
      </w:r>
      <w:proofErr w:type="spellStart"/>
      <w:r w:rsidRPr="00E61879">
        <w:rPr>
          <w:color w:val="FF0000"/>
        </w:rPr>
        <w:t>Kok</w:t>
      </w:r>
      <w:proofErr w:type="spellEnd"/>
      <w:r w:rsidRPr="00E61879">
        <w:rPr>
          <w:color w:val="FF0000"/>
        </w:rPr>
        <w:t xml:space="preserve"> Rd</w:t>
      </w:r>
      <w:r>
        <w:rPr>
          <w:color w:val="FF0000"/>
        </w:rPr>
        <w:t xml:space="preserve">/ </w:t>
      </w:r>
      <w:proofErr w:type="spellStart"/>
      <w:r>
        <w:rPr>
          <w:color w:val="FF0000"/>
        </w:rPr>
        <w:t>Farmview</w:t>
      </w:r>
      <w:proofErr w:type="spellEnd"/>
      <w:r>
        <w:rPr>
          <w:color w:val="FF0000"/>
        </w:rPr>
        <w:t xml:space="preserve"> Terrace </w:t>
      </w:r>
    </w:p>
    <w:p w14:paraId="11E2EE0E" w14:textId="77777777" w:rsidR="004A1105" w:rsidRDefault="004A1105" w:rsidP="004A1105">
      <w:pPr>
        <w:rPr>
          <w:color w:val="FF0000"/>
        </w:rPr>
      </w:pPr>
      <w:r>
        <w:rPr>
          <w:color w:val="FF0000"/>
        </w:rPr>
        <w:tab/>
        <w:t xml:space="preserve">   </w:t>
      </w:r>
      <w:r>
        <w:t>Fairview Dr</w:t>
      </w:r>
      <w:r w:rsidRPr="00511626">
        <w:t xml:space="preserve"> </w:t>
      </w:r>
      <w:r>
        <w:rPr>
          <w:color w:val="FF0000"/>
        </w:rPr>
        <w:t xml:space="preserve">@ </w:t>
      </w:r>
      <w:proofErr w:type="spellStart"/>
      <w:r>
        <w:rPr>
          <w:color w:val="FF0000"/>
        </w:rPr>
        <w:t>Kok</w:t>
      </w:r>
      <w:proofErr w:type="spellEnd"/>
      <w:r>
        <w:rPr>
          <w:color w:val="FF0000"/>
        </w:rPr>
        <w:t xml:space="preserve"> Rd/ Fairview Dr</w:t>
      </w:r>
    </w:p>
    <w:p w14:paraId="49D34D80" w14:textId="77777777" w:rsidR="004A1105" w:rsidRDefault="004A1105" w:rsidP="004A1105">
      <w:r>
        <w:rPr>
          <w:color w:val="FF0000"/>
        </w:rPr>
        <w:tab/>
        <w:t xml:space="preserve">   </w:t>
      </w:r>
      <w:r w:rsidRPr="00511626">
        <w:t xml:space="preserve">Flynn Rd </w:t>
      </w:r>
      <w:r>
        <w:rPr>
          <w:color w:val="FF0000"/>
        </w:rPr>
        <w:t>@ Fynn Rd/</w:t>
      </w:r>
      <w:proofErr w:type="spellStart"/>
      <w:r>
        <w:rPr>
          <w:color w:val="FF0000"/>
        </w:rPr>
        <w:t>BayLynn</w:t>
      </w:r>
      <w:proofErr w:type="spellEnd"/>
      <w:r>
        <w:rPr>
          <w:color w:val="FF0000"/>
        </w:rPr>
        <w:t xml:space="preserve"> Dr</w:t>
      </w:r>
    </w:p>
    <w:p w14:paraId="679A70BF" w14:textId="1CFD845E" w:rsidR="00C8051D" w:rsidRDefault="00E61879" w:rsidP="00C8051D">
      <w:r>
        <w:t>Bus #10</w:t>
      </w:r>
      <w:proofErr w:type="gramStart"/>
      <w:r>
        <w:t xml:space="preserve">: </w:t>
      </w:r>
      <w:r w:rsidR="00C8051D">
        <w:t>:</w:t>
      </w:r>
      <w:proofErr w:type="spellStart"/>
      <w:r w:rsidR="00C8051D">
        <w:t>Kamm</w:t>
      </w:r>
      <w:proofErr w:type="spellEnd"/>
      <w:proofErr w:type="gramEnd"/>
      <w:r w:rsidR="00C8051D">
        <w:t xml:space="preserve"> Rd </w:t>
      </w:r>
      <w:r w:rsidR="00010F62">
        <w:t xml:space="preserve"> east of Northwood </w:t>
      </w:r>
      <w:r w:rsidR="00C8051D">
        <w:rPr>
          <w:color w:val="FF0000"/>
        </w:rPr>
        <w:t xml:space="preserve">@ </w:t>
      </w:r>
      <w:r w:rsidR="00C8051D" w:rsidRPr="00E61879">
        <w:rPr>
          <w:color w:val="FF0000"/>
        </w:rPr>
        <w:t>Northwood Rd</w:t>
      </w:r>
      <w:r w:rsidR="00A2406C">
        <w:rPr>
          <w:color w:val="FF0000"/>
        </w:rPr>
        <w:t xml:space="preserve"> &amp; </w:t>
      </w:r>
      <w:proofErr w:type="spellStart"/>
      <w:r w:rsidR="00A2406C">
        <w:rPr>
          <w:color w:val="FF0000"/>
        </w:rPr>
        <w:t>Lagerway</w:t>
      </w:r>
      <w:proofErr w:type="spellEnd"/>
      <w:r w:rsidR="00A2406C">
        <w:rPr>
          <w:color w:val="FF0000"/>
        </w:rPr>
        <w:t xml:space="preserve"> Circle</w:t>
      </w:r>
    </w:p>
    <w:p w14:paraId="2AE43631" w14:textId="77777777" w:rsidR="00C8051D" w:rsidRDefault="00C8051D" w:rsidP="00C8051D">
      <w:r>
        <w:t xml:space="preserve">     </w:t>
      </w:r>
      <w:r>
        <w:tab/>
        <w:t xml:space="preserve">  Baker Crown Cir / Bradley Rd east of Line Rd </w:t>
      </w:r>
      <w:r w:rsidRPr="00E61879">
        <w:rPr>
          <w:color w:val="FF0000"/>
        </w:rPr>
        <w:t xml:space="preserve">@ </w:t>
      </w:r>
      <w:r>
        <w:rPr>
          <w:color w:val="FF0000"/>
        </w:rPr>
        <w:t xml:space="preserve">walk out to </w:t>
      </w:r>
      <w:r w:rsidRPr="00E61879">
        <w:rPr>
          <w:color w:val="FF0000"/>
        </w:rPr>
        <w:t>Bradley</w:t>
      </w:r>
      <w:r>
        <w:rPr>
          <w:color w:val="FF0000"/>
        </w:rPr>
        <w:t>/Line</w:t>
      </w:r>
      <w:r w:rsidRPr="00E61879">
        <w:rPr>
          <w:color w:val="FF0000"/>
        </w:rPr>
        <w:t xml:space="preserve"> Rd</w:t>
      </w:r>
    </w:p>
    <w:p w14:paraId="30C4C2DF" w14:textId="1EA66AF0" w:rsidR="00F516D2" w:rsidRDefault="00E61879" w:rsidP="00E87186">
      <w:proofErr w:type="gramStart"/>
      <w:r>
        <w:t>.Bus</w:t>
      </w:r>
      <w:proofErr w:type="gramEnd"/>
      <w:r>
        <w:t xml:space="preserve"> #11: </w:t>
      </w:r>
      <w:r w:rsidR="003407F3">
        <w:t xml:space="preserve">No snow route needed.  </w:t>
      </w:r>
    </w:p>
    <w:p w14:paraId="71612A1D" w14:textId="616B6738" w:rsidR="00AF7A64" w:rsidRDefault="00AF7A64" w:rsidP="00E87186">
      <w:pPr>
        <w:rPr>
          <w:color w:val="FF0000"/>
        </w:rPr>
      </w:pPr>
      <w:r>
        <w:t>Bus #13:  No snow route needed</w:t>
      </w:r>
    </w:p>
    <w:p w14:paraId="61BB1033" w14:textId="51DD459F" w:rsidR="000E7E7C" w:rsidRDefault="00E87186" w:rsidP="00E87186">
      <w:r>
        <w:t xml:space="preserve">Bus #14: </w:t>
      </w:r>
      <w:r w:rsidR="003407F3">
        <w:t xml:space="preserve">No snow route needed.  </w:t>
      </w:r>
    </w:p>
    <w:p w14:paraId="57D8985A" w14:textId="2E79D31A" w:rsidR="00FE0F46" w:rsidRDefault="00E61879" w:rsidP="00E61879">
      <w:pPr>
        <w:rPr>
          <w:color w:val="FF0000"/>
        </w:rPr>
      </w:pPr>
      <w:r>
        <w:t xml:space="preserve">Bus #15: </w:t>
      </w:r>
      <w:r w:rsidR="00FE0F46">
        <w:t xml:space="preserve"> </w:t>
      </w:r>
      <w:r w:rsidR="00FE0F46" w:rsidRPr="00E61879">
        <w:t>Wiser Ln</w:t>
      </w:r>
      <w:r w:rsidR="00671F44">
        <w:t xml:space="preserve"> &amp; Montana Place</w:t>
      </w:r>
      <w:r w:rsidR="00FE0F46" w:rsidRPr="00E61879">
        <w:t xml:space="preserve"> </w:t>
      </w:r>
      <w:r w:rsidR="00FE0F46">
        <w:rPr>
          <w:color w:val="FF0000"/>
        </w:rPr>
        <w:t>@ Wiser Lk Rd/</w:t>
      </w:r>
      <w:r w:rsidR="00FE0F46" w:rsidRPr="000E7E7C">
        <w:rPr>
          <w:color w:val="FF0000"/>
        </w:rPr>
        <w:t xml:space="preserve"> </w:t>
      </w:r>
      <w:r w:rsidR="00FE0F46">
        <w:rPr>
          <w:color w:val="FF0000"/>
        </w:rPr>
        <w:t>Wiser Ln</w:t>
      </w:r>
    </w:p>
    <w:p w14:paraId="0F60BDCD" w14:textId="7682FE7C" w:rsidR="00B8568E" w:rsidRPr="00BD0A8C" w:rsidRDefault="009212D0" w:rsidP="00F2238A">
      <w:pPr>
        <w:rPr>
          <w:color w:val="FF0000"/>
        </w:rPr>
      </w:pPr>
      <w:r>
        <w:t xml:space="preserve">Bus #16: </w:t>
      </w:r>
      <w:r w:rsidR="00F2238A">
        <w:t xml:space="preserve">No snow route needed. </w:t>
      </w:r>
    </w:p>
    <w:p w14:paraId="6A1499CB" w14:textId="77777777" w:rsidR="0092566A" w:rsidRDefault="00E61879" w:rsidP="004A1105">
      <w:r>
        <w:t xml:space="preserve">Bus #25: No snow routes </w:t>
      </w:r>
      <w:proofErr w:type="spellStart"/>
      <w:r>
        <w:t>needed.</w:t>
      </w:r>
      <w:proofErr w:type="spellEnd"/>
    </w:p>
    <w:p w14:paraId="0F60BDD4" w14:textId="200E9270" w:rsidR="00511626" w:rsidRDefault="0092566A" w:rsidP="004A1105">
      <w:r>
        <w:t xml:space="preserve">Bus #26:  No snow route needed. </w:t>
      </w:r>
    </w:p>
    <w:p w14:paraId="0F60BDD5" w14:textId="77777777" w:rsidR="00E61879" w:rsidRDefault="00E61879" w:rsidP="00E61879">
      <w:r>
        <w:t>Bus #29: No snow routes needed.</w:t>
      </w:r>
    </w:p>
    <w:sectPr w:rsidR="00E618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A887" w14:textId="77777777" w:rsidR="00FC75CF" w:rsidRDefault="00FC75CF" w:rsidP="009D6501">
      <w:pPr>
        <w:spacing w:after="0" w:line="240" w:lineRule="auto"/>
      </w:pPr>
      <w:r>
        <w:separator/>
      </w:r>
    </w:p>
  </w:endnote>
  <w:endnote w:type="continuationSeparator" w:id="0">
    <w:p w14:paraId="22C33A0A" w14:textId="77777777" w:rsidR="00FC75CF" w:rsidRDefault="00FC75CF" w:rsidP="009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D1C3" w14:textId="77777777" w:rsidR="00FC75CF" w:rsidRDefault="00FC75CF" w:rsidP="009D6501">
      <w:pPr>
        <w:spacing w:after="0" w:line="240" w:lineRule="auto"/>
      </w:pPr>
      <w:r>
        <w:separator/>
      </w:r>
    </w:p>
  </w:footnote>
  <w:footnote w:type="continuationSeparator" w:id="0">
    <w:p w14:paraId="7523E00C" w14:textId="77777777" w:rsidR="00FC75CF" w:rsidRDefault="00FC75CF" w:rsidP="009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BDDC" w14:textId="38CAD8F6" w:rsidR="009D6501" w:rsidRPr="009D6501" w:rsidRDefault="009D6501">
    <w:pPr>
      <w:pStyle w:val="Header"/>
      <w:rPr>
        <w:sz w:val="14"/>
      </w:rPr>
    </w:pPr>
    <w:r w:rsidRPr="009D6501">
      <w:rPr>
        <w:sz w:val="14"/>
      </w:rPr>
      <w:t xml:space="preserve">UPDATED </w:t>
    </w:r>
    <w:r w:rsidR="001757E4">
      <w:rPr>
        <w:sz w:val="14"/>
      </w:rPr>
      <w:t>11</w:t>
    </w:r>
    <w:r w:rsidRPr="009D6501">
      <w:rPr>
        <w:sz w:val="14"/>
      </w:rPr>
      <w:t>/</w:t>
    </w:r>
    <w:r w:rsidR="001757E4">
      <w:rPr>
        <w:sz w:val="14"/>
      </w:rPr>
      <w:t>7</w:t>
    </w:r>
    <w:r w:rsidRPr="009D6501">
      <w:rPr>
        <w:sz w:val="14"/>
      </w:rPr>
      <w:t>/2</w:t>
    </w:r>
    <w:r w:rsidR="00C65628">
      <w:rPr>
        <w:sz w:val="14"/>
      </w:rPr>
      <w:t>02</w:t>
    </w:r>
    <w:r w:rsidR="001757E4">
      <w:rPr>
        <w:sz w:val="14"/>
      </w:rPr>
      <w:t>2</w:t>
    </w:r>
  </w:p>
  <w:p w14:paraId="0F60BDDD" w14:textId="77777777" w:rsidR="009D6501" w:rsidRDefault="009D6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79"/>
    <w:rsid w:val="00010F62"/>
    <w:rsid w:val="00014B52"/>
    <w:rsid w:val="00032748"/>
    <w:rsid w:val="00061873"/>
    <w:rsid w:val="000E7E7C"/>
    <w:rsid w:val="00150D80"/>
    <w:rsid w:val="001757E4"/>
    <w:rsid w:val="00191390"/>
    <w:rsid w:val="001C0FED"/>
    <w:rsid w:val="001C1E75"/>
    <w:rsid w:val="001C37E1"/>
    <w:rsid w:val="001F444B"/>
    <w:rsid w:val="00232DE9"/>
    <w:rsid w:val="0024720E"/>
    <w:rsid w:val="002535C0"/>
    <w:rsid w:val="002C1215"/>
    <w:rsid w:val="003407F3"/>
    <w:rsid w:val="003774D8"/>
    <w:rsid w:val="003E11C6"/>
    <w:rsid w:val="003F76D2"/>
    <w:rsid w:val="00485064"/>
    <w:rsid w:val="004A1105"/>
    <w:rsid w:val="004B11A3"/>
    <w:rsid w:val="00511626"/>
    <w:rsid w:val="00546137"/>
    <w:rsid w:val="005C4875"/>
    <w:rsid w:val="00610630"/>
    <w:rsid w:val="0067032B"/>
    <w:rsid w:val="00671F44"/>
    <w:rsid w:val="00703444"/>
    <w:rsid w:val="00717147"/>
    <w:rsid w:val="007A11DB"/>
    <w:rsid w:val="007E6378"/>
    <w:rsid w:val="00825BEA"/>
    <w:rsid w:val="00842A23"/>
    <w:rsid w:val="00881F29"/>
    <w:rsid w:val="00885E71"/>
    <w:rsid w:val="008C3CAF"/>
    <w:rsid w:val="008D7C43"/>
    <w:rsid w:val="008E3826"/>
    <w:rsid w:val="0091311D"/>
    <w:rsid w:val="009212D0"/>
    <w:rsid w:val="0092566A"/>
    <w:rsid w:val="009B2DB3"/>
    <w:rsid w:val="009C18F5"/>
    <w:rsid w:val="009D6501"/>
    <w:rsid w:val="00A2406C"/>
    <w:rsid w:val="00A33E53"/>
    <w:rsid w:val="00AF0D1D"/>
    <w:rsid w:val="00AF7A64"/>
    <w:rsid w:val="00B456B1"/>
    <w:rsid w:val="00B76AD0"/>
    <w:rsid w:val="00B8568E"/>
    <w:rsid w:val="00BD0A8C"/>
    <w:rsid w:val="00C05689"/>
    <w:rsid w:val="00C65628"/>
    <w:rsid w:val="00C8051D"/>
    <w:rsid w:val="00C941AA"/>
    <w:rsid w:val="00CF130F"/>
    <w:rsid w:val="00D05B32"/>
    <w:rsid w:val="00E07464"/>
    <w:rsid w:val="00E23E3B"/>
    <w:rsid w:val="00E24454"/>
    <w:rsid w:val="00E412FA"/>
    <w:rsid w:val="00E61879"/>
    <w:rsid w:val="00E738F6"/>
    <w:rsid w:val="00E87186"/>
    <w:rsid w:val="00EB6DDD"/>
    <w:rsid w:val="00F0512F"/>
    <w:rsid w:val="00F2238A"/>
    <w:rsid w:val="00F434E8"/>
    <w:rsid w:val="00F516D2"/>
    <w:rsid w:val="00FC75CF"/>
    <w:rsid w:val="00FE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BDA9"/>
  <w15:chartTrackingRefBased/>
  <w15:docId w15:val="{DE98B98E-5CED-4BE1-AB25-CAF780B9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501"/>
  </w:style>
  <w:style w:type="paragraph" w:styleId="Footer">
    <w:name w:val="footer"/>
    <w:basedOn w:val="Normal"/>
    <w:link w:val="FooterChar"/>
    <w:uiPriority w:val="99"/>
    <w:unhideWhenUsed/>
    <w:rsid w:val="009D6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33333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Lynden School District 504</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Tiesinga</dc:creator>
  <cp:keywords/>
  <dc:description/>
  <cp:lastModifiedBy>Shane</cp:lastModifiedBy>
  <cp:revision>35</cp:revision>
  <cp:lastPrinted>2022-11-07T21:25:00Z</cp:lastPrinted>
  <dcterms:created xsi:type="dcterms:W3CDTF">2021-01-20T18:20:00Z</dcterms:created>
  <dcterms:modified xsi:type="dcterms:W3CDTF">2022-11-07T22:01:00Z</dcterms:modified>
</cp:coreProperties>
</file>