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3C87" w14:textId="77777777" w:rsidR="001E5F1F" w:rsidRDefault="00B83D81" w:rsidP="00A11D81">
      <w:pPr>
        <w:jc w:val="center"/>
        <w:rPr>
          <w:rFonts w:ascii="Calibri" w:eastAsia="Times New Roman" w:hAnsi="Calibri" w:cs="Calibri"/>
          <w:b/>
          <w:bCs/>
          <w:kern w:val="0"/>
          <w:sz w:val="52"/>
          <w:szCs w:val="52"/>
          <w14:ligatures w14:val="none"/>
        </w:rPr>
      </w:pPr>
      <w:r w:rsidRPr="00B83D81">
        <w:rPr>
          <w:rFonts w:ascii="Calibri" w:eastAsia="Times New Roman" w:hAnsi="Calibri" w:cs="Calibri"/>
          <w:b/>
          <w:bCs/>
          <w:kern w:val="0"/>
          <w:sz w:val="52"/>
          <w:szCs w:val="52"/>
          <w14:ligatures w14:val="none"/>
        </w:rPr>
        <w:t xml:space="preserve">SENIOR PORTRAIT AND SENIOR AD INFO </w:t>
      </w:r>
    </w:p>
    <w:p w14:paraId="61FEC26F" w14:textId="262E7D2F" w:rsidR="00B83D81" w:rsidRDefault="00B83D81" w:rsidP="00A11D81">
      <w:pPr>
        <w:pBdr>
          <w:bottom w:val="single" w:sz="12" w:space="1" w:color="auto"/>
        </w:pBdr>
        <w:jc w:val="center"/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</w:pPr>
      <w:r w:rsidRPr="00B83D81"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Hello Class of 202</w:t>
      </w:r>
      <w:r w:rsidR="00B06C40"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5</w:t>
      </w:r>
      <w:r w:rsidRPr="00B83D81"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 xml:space="preserve"> Seniors and </w:t>
      </w:r>
      <w:r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Families</w:t>
      </w:r>
      <w:r w:rsidRPr="00B83D81"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!</w:t>
      </w:r>
    </w:p>
    <w:p w14:paraId="1AEBC8E4" w14:textId="77777777" w:rsidR="00A11D81" w:rsidRPr="00B83D81" w:rsidRDefault="00A11D81" w:rsidP="00A11D81">
      <w:pPr>
        <w:jc w:val="center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</w:p>
    <w:p w14:paraId="0576127D" w14:textId="5AF26B06" w:rsidR="00B83D81" w:rsidRPr="000538DF" w:rsidRDefault="1C79097B" w:rsidP="00A11D81">
      <w:pPr>
        <w:jc w:val="center"/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</w:pPr>
      <w:r w:rsidRPr="000538D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Below is some </w:t>
      </w:r>
      <w:r w:rsidR="4F0B21C8" w:rsidRPr="000538DF">
        <w:rPr>
          <w:rFonts w:ascii="Calibri" w:eastAsia="Times New Roman" w:hAnsi="Calibri" w:cs="Calibri"/>
          <w:b/>
          <w:bCs/>
          <w:kern w:val="0"/>
          <w14:ligatures w14:val="none"/>
        </w:rPr>
        <w:t>valuable information</w:t>
      </w:r>
      <w:r w:rsidRPr="000538D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for submitting items to the yearbook.</w:t>
      </w:r>
      <w:r w:rsidR="004E724B" w:rsidRPr="000538D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4E724B" w:rsidRPr="000538DF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>Please read this document entirely</w:t>
      </w:r>
      <w:r w:rsidR="00247803" w:rsidRPr="000538DF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 and email us at </w:t>
      </w:r>
      <w:hyperlink r:id="rId5" w:history="1">
        <w:r w:rsidR="00247803" w:rsidRPr="000538DF">
          <w:rPr>
            <w:rStyle w:val="Hyperlink"/>
            <w:rFonts w:ascii="Calibri" w:eastAsia="Times New Roman" w:hAnsi="Calibri" w:cs="Calibri"/>
            <w:b/>
            <w:bCs/>
            <w:i/>
            <w:iCs/>
            <w:kern w:val="0"/>
            <w14:ligatures w14:val="none"/>
          </w:rPr>
          <w:t>lhs-yearbook@lynden.wednet.edu</w:t>
        </w:r>
      </w:hyperlink>
      <w:r w:rsidR="00247803" w:rsidRPr="000538DF">
        <w:rPr>
          <w:rFonts w:ascii="Calibri" w:eastAsia="Times New Roman" w:hAnsi="Calibri" w:cs="Calibri"/>
          <w:b/>
          <w:bCs/>
          <w:i/>
          <w:iCs/>
          <w:kern w:val="0"/>
          <w14:ligatures w14:val="none"/>
        </w:rPr>
        <w:t xml:space="preserve"> with questions. </w:t>
      </w:r>
    </w:p>
    <w:p w14:paraId="01E3E041" w14:textId="366E1F3A" w:rsidR="008E54FB" w:rsidRPr="004E724B" w:rsidRDefault="008E54FB" w:rsidP="00A11D81">
      <w:pPr>
        <w:rPr>
          <w:rFonts w:ascii="Calibri" w:eastAsia="Times New Roman" w:hAnsi="Calibri" w:cs="Calibri"/>
          <w:color w:val="70AD47" w:themeColor="accent6"/>
          <w:kern w:val="0"/>
          <w:sz w:val="22"/>
          <w:szCs w:val="22"/>
          <w14:ligatures w14:val="none"/>
        </w:rPr>
      </w:pPr>
    </w:p>
    <w:p w14:paraId="78482244" w14:textId="3DDA7C6B" w:rsidR="00B83D81" w:rsidRPr="00EE5A2B" w:rsidRDefault="00B83D81" w:rsidP="00A11D81">
      <w:pPr>
        <w:rPr>
          <w:rFonts w:ascii="Times New Roman" w:eastAsia="Times New Roman" w:hAnsi="Times New Roman" w:cs="Times New Roman"/>
          <w:color w:val="70AD47" w:themeColor="accent6"/>
          <w:kern w:val="0"/>
          <w:sz w:val="40"/>
          <w:szCs w:val="40"/>
          <w14:ligatures w14:val="none"/>
        </w:rPr>
      </w:pPr>
      <w:r w:rsidRPr="00EE5A2B">
        <w:rPr>
          <w:rFonts w:ascii="Calibri" w:eastAsia="Times New Roman" w:hAnsi="Calibri" w:cs="Calibri"/>
          <w:b/>
          <w:bCs/>
          <w:i/>
          <w:iCs/>
          <w:color w:val="70AD47" w:themeColor="accent6"/>
          <w:kern w:val="0"/>
          <w:sz w:val="48"/>
          <w:szCs w:val="48"/>
          <w14:ligatures w14:val="none"/>
        </w:rPr>
        <w:t xml:space="preserve">Senior Quotes: </w:t>
      </w:r>
    </w:p>
    <w:p w14:paraId="0EF26732" w14:textId="3EC44CF2" w:rsidR="009A0664" w:rsidRDefault="00B83D81" w:rsidP="00A11D81">
      <w:p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Students will submit their senior quotes through the following su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bmission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link.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Quotes that are deemed not school-appropriate will be removed.</w:t>
      </w:r>
      <w:r w:rsidRPr="00B83D81"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  <w:t xml:space="preserve"> </w:t>
      </w:r>
      <w:r w:rsidR="007708B0" w:rsidRPr="00D5233A">
        <w:rPr>
          <w:rFonts w:ascii="Calibri" w:eastAsia="Times New Roman" w:hAnsi="Calibri" w:cs="Calibri"/>
          <w:i/>
          <w:iCs/>
          <w:kern w:val="0"/>
          <w14:ligatures w14:val="none"/>
        </w:rPr>
        <w:t>Press Ctrl and click the link</w:t>
      </w:r>
    </w:p>
    <w:p w14:paraId="6B4907B5" w14:textId="77777777" w:rsidR="00A11D81" w:rsidRDefault="00A11D81" w:rsidP="00A11D81">
      <w:p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</w:p>
    <w:p w14:paraId="12052CC3" w14:textId="17C369F3" w:rsidR="008E54FB" w:rsidRPr="00D5233A" w:rsidRDefault="008E54FB" w:rsidP="00A11D81">
      <w:pPr>
        <w:rPr>
          <w:rFonts w:ascii="Calibri" w:eastAsia="Times New Roman" w:hAnsi="Calibri" w:cs="Calibri"/>
          <w:i/>
          <w:iCs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Submission Link:</w:t>
      </w:r>
      <w:r w:rsidR="0019435D"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 xml:space="preserve"> </w:t>
      </w:r>
    </w:p>
    <w:p w14:paraId="0F864EE9" w14:textId="77777777" w:rsidR="002E7977" w:rsidRDefault="002E7977" w:rsidP="00A11D81">
      <w:hyperlink r:id="rId6" w:history="1">
        <w:r w:rsidRPr="002E7977">
          <w:rPr>
            <w:rStyle w:val="Hyperlink"/>
          </w:rPr>
          <w:t>https://forms.office.com/r/A</w:t>
        </w:r>
        <w:r w:rsidRPr="002E7977">
          <w:rPr>
            <w:rStyle w:val="Hyperlink"/>
          </w:rPr>
          <w:t>y</w:t>
        </w:r>
        <w:r w:rsidRPr="002E7977">
          <w:rPr>
            <w:rStyle w:val="Hyperlink"/>
          </w:rPr>
          <w:t>Wf8LnpN6</w:t>
        </w:r>
      </w:hyperlink>
    </w:p>
    <w:p w14:paraId="20A088E2" w14:textId="77777777" w:rsidR="000B4F22" w:rsidRDefault="008E54FB" w:rsidP="000B4F22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  <w:r w:rsidRPr="0019435D"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t>(Requires that you sign in with your school Office 365 account)</w:t>
      </w:r>
    </w:p>
    <w:p w14:paraId="6CB5AE04" w14:textId="77777777" w:rsidR="000B4F22" w:rsidRDefault="000B4F22" w:rsidP="00A11D81">
      <w:pPr>
        <w:rPr>
          <w:rFonts w:ascii="Calibri" w:eastAsia="Times New Roman" w:hAnsi="Calibri" w:cs="Calibri"/>
          <w:b/>
          <w:bCs/>
          <w:i/>
          <w:iCs/>
          <w:color w:val="00B0F0"/>
          <w:kern w:val="0"/>
          <w:sz w:val="48"/>
          <w:szCs w:val="48"/>
          <w14:ligatures w14:val="none"/>
        </w:rPr>
      </w:pPr>
      <w:bookmarkStart w:id="0" w:name="OLE_LINK5"/>
      <w:bookmarkStart w:id="1" w:name="OLE_LINK6"/>
      <w:bookmarkStart w:id="2" w:name="OLE_LINK1"/>
      <w:bookmarkStart w:id="3" w:name="OLE_LINK2"/>
    </w:p>
    <w:p w14:paraId="6AE89A59" w14:textId="1E137D2B" w:rsidR="00BB693C" w:rsidRDefault="00A13168" w:rsidP="00A11D81">
      <w:pPr>
        <w:rPr>
          <w:rFonts w:ascii="Calibri" w:eastAsia="Times New Roman" w:hAnsi="Calibri" w:cs="Calibri"/>
          <w:b/>
          <w:bCs/>
          <w:i/>
          <w:iCs/>
          <w:color w:val="00B0F0"/>
          <w:kern w:val="0"/>
          <w:sz w:val="48"/>
          <w:szCs w:val="48"/>
          <w14:ligatures w14:val="none"/>
        </w:rPr>
      </w:pPr>
      <w:r w:rsidRPr="00613DF4">
        <w:rPr>
          <w:rFonts w:ascii="Calibri" w:eastAsia="Times New Roman" w:hAnsi="Calibri" w:cs="Calibri"/>
          <w:b/>
          <w:bCs/>
          <w:i/>
          <w:iCs/>
          <w:color w:val="00B0F0"/>
          <w:kern w:val="0"/>
          <w:sz w:val="48"/>
          <w:szCs w:val="48"/>
          <w14:ligatures w14:val="none"/>
        </w:rPr>
        <w:t>Senior Portraits</w:t>
      </w:r>
      <w:bookmarkEnd w:id="0"/>
      <w:bookmarkEnd w:id="1"/>
      <w:r w:rsidRPr="00613DF4">
        <w:rPr>
          <w:rFonts w:ascii="Calibri" w:eastAsia="Times New Roman" w:hAnsi="Calibri" w:cs="Calibri"/>
          <w:b/>
          <w:bCs/>
          <w:i/>
          <w:iCs/>
          <w:color w:val="00B0F0"/>
          <w:kern w:val="0"/>
          <w:sz w:val="48"/>
          <w:szCs w:val="48"/>
          <w14:ligatures w14:val="none"/>
        </w:rPr>
        <w:t xml:space="preserve">: </w:t>
      </w:r>
    </w:p>
    <w:p w14:paraId="05848906" w14:textId="4DF0DE2B" w:rsidR="00613DF4" w:rsidRDefault="00613DF4" w:rsidP="00A11D81">
      <w:pPr>
        <w:rPr>
          <w:rFonts w:ascii="Calibri" w:eastAsia="Times New Roman" w:hAnsi="Calibri" w:cs="Calibri"/>
          <w:b/>
          <w:bCs/>
          <w:i/>
          <w:iCs/>
          <w:color w:val="00B0F0"/>
          <w:kern w:val="0"/>
          <w14:ligatures w14:val="none"/>
        </w:rPr>
      </w:pPr>
      <w:r w:rsidRPr="00613DF4">
        <w:rPr>
          <w:rFonts w:ascii="Calibri" w:eastAsia="Times New Roman" w:hAnsi="Calibri" w:cs="Calibri"/>
          <w:b/>
          <w:bCs/>
          <w:i/>
          <w:iCs/>
          <w:color w:val="00B0F0"/>
          <w:kern w:val="0"/>
          <w14:ligatures w14:val="none"/>
        </w:rPr>
        <w:t>Attention Senior Students</w:t>
      </w:r>
    </w:p>
    <w:p w14:paraId="6F473D33" w14:textId="77777777" w:rsidR="00BB693C" w:rsidRPr="00613DF4" w:rsidRDefault="00BB693C" w:rsidP="00A11D81">
      <w:pPr>
        <w:rPr>
          <w:rFonts w:ascii="Times New Roman" w:eastAsia="Times New Roman" w:hAnsi="Times New Roman" w:cs="Times New Roman"/>
          <w:color w:val="00B0F0"/>
          <w:kern w:val="0"/>
          <w:sz w:val="20"/>
          <w:szCs w:val="20"/>
          <w14:ligatures w14:val="none"/>
        </w:rPr>
      </w:pPr>
    </w:p>
    <w:bookmarkEnd w:id="2"/>
    <w:bookmarkEnd w:id="3"/>
    <w:p w14:paraId="767AFB5A" w14:textId="5BDFA5E2" w:rsidR="00A13168" w:rsidRPr="00B83D81" w:rsidRDefault="00A13168" w:rsidP="00A11D8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If you do not submit a custom senior portrait prior to the deadline, we will use the photo taken at the beginning of the school year (the same as </w:t>
      </w:r>
      <w:r w:rsidR="00BB69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you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have displayed on their ASB card). Here are some of the basic requirements for the photos: </w:t>
      </w:r>
    </w:p>
    <w:p w14:paraId="670997F7" w14:textId="7EE7C921" w:rsidR="00A13168" w:rsidRPr="00B83D81" w:rsidRDefault="00A13168" w:rsidP="00A11D81">
      <w:pPr>
        <w:numPr>
          <w:ilvl w:val="0"/>
          <w:numId w:val="1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The photo can be </w:t>
      </w:r>
      <w:r w:rsidR="00BB69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 color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 </w:t>
      </w:r>
      <w:r w:rsidR="00BB69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black and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white.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7617CAB3" w14:textId="520145EA" w:rsidR="00A13168" w:rsidRPr="00B83D81" w:rsidRDefault="00A13168" w:rsidP="00A11D81">
      <w:pPr>
        <w:numPr>
          <w:ilvl w:val="0"/>
          <w:numId w:val="1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p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hoto needs to be in Portrait (up and down) orientation, not </w:t>
      </w:r>
      <w:r w:rsidR="00BB69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andscape. </w:t>
      </w:r>
    </w:p>
    <w:p w14:paraId="09C82B6B" w14:textId="56366EB8" w:rsidR="00A13168" w:rsidRPr="00B83D81" w:rsidRDefault="00A13168" w:rsidP="00A11D81">
      <w:pPr>
        <w:numPr>
          <w:ilvl w:val="0"/>
          <w:numId w:val="1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Students must follow our school dress code in the portrait. </w:t>
      </w:r>
      <w:r w:rsidR="00BB693C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Yearbook photos cannot contain weapons, inappropriate signals and/or references to drugs or alcohol</w:t>
      </w:r>
    </w:p>
    <w:p w14:paraId="5F365B0C" w14:textId="77777777" w:rsidR="00A13168" w:rsidRPr="00B83D81" w:rsidRDefault="00A13168" w:rsidP="00A11D81">
      <w:pPr>
        <w:numPr>
          <w:ilvl w:val="0"/>
          <w:numId w:val="1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 w:rsidRPr="4217E6F6"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t>RESOLUTION IS VERY IMPORTANT!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You do not want your photo to appear blurry in the yearbook.</w:t>
      </w:r>
    </w:p>
    <w:p w14:paraId="434FB785" w14:textId="77777777" w:rsidR="00A13168" w:rsidRPr="00B83D81" w:rsidRDefault="00A13168" w:rsidP="00A11D81">
      <w:pPr>
        <w:numPr>
          <w:ilvl w:val="1"/>
          <w:numId w:val="1"/>
        </w:numPr>
        <w:rPr>
          <w:rFonts w:ascii="SymbolMT" w:eastAsia="Times New Roman" w:hAnsi="SymbolMT" w:cs="Times New Roman"/>
          <w:b/>
          <w:bCs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The minimum resolution requirement is 2.25” wide by 3” tall with 300 DPI and JPEG file format is preferred. </w:t>
      </w:r>
    </w:p>
    <w:p w14:paraId="17444352" w14:textId="52DB4069" w:rsidR="00A13168" w:rsidRDefault="00A13168" w:rsidP="003961A5">
      <w:pPr>
        <w:numPr>
          <w:ilvl w:val="0"/>
          <w:numId w:val="1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student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should be easily identifiable, please do not submit photos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with the subject 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far away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 Headshots are best and look better in the book.</w:t>
      </w:r>
    </w:p>
    <w:p w14:paraId="60E6C165" w14:textId="77777777" w:rsidR="003144D6" w:rsidRPr="003144D6" w:rsidRDefault="003144D6" w:rsidP="003144D6">
      <w:pPr>
        <w:ind w:left="360"/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</w:p>
    <w:p w14:paraId="30D76F17" w14:textId="77777777" w:rsidR="00A13168" w:rsidRDefault="00A13168" w:rsidP="00A11D81">
      <w:pPr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i/>
          <w:iCs/>
          <w:kern w:val="0"/>
          <w:sz w:val="32"/>
          <w:szCs w:val="32"/>
          <w14:ligatures w14:val="none"/>
        </w:rPr>
        <w:t>Submission Link:</w:t>
      </w:r>
    </w:p>
    <w:p w14:paraId="1E3DB7E4" w14:textId="77777777" w:rsidR="00750F06" w:rsidRPr="00750F06" w:rsidRDefault="00750F06" w:rsidP="00750F06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hyperlink r:id="rId7" w:history="1">
        <w:r w:rsidRPr="00750F06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https://forms.office.com/r</w:t>
        </w:r>
        <w:r w:rsidRPr="00750F06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/</w:t>
        </w:r>
        <w:r w:rsidRPr="00750F06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kwLkARUCYv</w:t>
        </w:r>
      </w:hyperlink>
    </w:p>
    <w:p w14:paraId="114FFF20" w14:textId="77777777" w:rsidR="00A13168" w:rsidRDefault="00A13168" w:rsidP="00A11D81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  <w:r w:rsidRPr="4217E6F6"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t>(Requires that you sign in with your school Office 365 account)</w:t>
      </w:r>
    </w:p>
    <w:p w14:paraId="105ABA2C" w14:textId="77777777" w:rsidR="003144D6" w:rsidRDefault="003144D6" w:rsidP="00A11D81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</w:p>
    <w:p w14:paraId="242F86B9" w14:textId="0FCE33EF" w:rsidR="003144D6" w:rsidRDefault="003144D6" w:rsidP="003144D6">
      <w:pPr>
        <w:rPr>
          <w:rFonts w:ascii="Calibri" w:eastAsia="Times New Roman" w:hAnsi="Calibri" w:cs="Calibri"/>
          <w:b/>
          <w:bCs/>
          <w:i/>
          <w:iCs/>
          <w:color w:val="00B0F0"/>
          <w:kern w:val="0"/>
          <w14:ligatures w14:val="none"/>
        </w:rPr>
      </w:pPr>
      <w:r w:rsidRPr="00613DF4">
        <w:rPr>
          <w:rFonts w:ascii="Calibri" w:eastAsia="Times New Roman" w:hAnsi="Calibri" w:cs="Calibri"/>
          <w:b/>
          <w:bCs/>
          <w:i/>
          <w:iCs/>
          <w:color w:val="00B0F0"/>
          <w:kern w:val="0"/>
          <w14:ligatures w14:val="none"/>
        </w:rPr>
        <w:t xml:space="preserve">Attention Senior </w:t>
      </w:r>
      <w:r>
        <w:rPr>
          <w:rFonts w:ascii="Calibri" w:eastAsia="Times New Roman" w:hAnsi="Calibri" w:cs="Calibri"/>
          <w:b/>
          <w:bCs/>
          <w:i/>
          <w:iCs/>
          <w:color w:val="00B0F0"/>
          <w:kern w:val="0"/>
          <w14:ligatures w14:val="none"/>
        </w:rPr>
        <w:t>Parents:</w:t>
      </w:r>
      <w:r w:rsidRPr="003144D6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76150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If you are submitting the photo for your student, please email a file that meets the above dimensions to </w:t>
      </w:r>
      <w:hyperlink r:id="rId8" w:history="1">
        <w:r w:rsidR="00D53454" w:rsidRPr="00BF6ABA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lhs-yearbook@lynden.wednet.edu</w:t>
        </w:r>
      </w:hyperlink>
      <w:r w:rsidR="00D53454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with the subject line: Senior Portrait for (student name). You will be unable to access the above link from a personal email. </w:t>
      </w:r>
    </w:p>
    <w:p w14:paraId="65F9333D" w14:textId="77777777" w:rsidR="003144D6" w:rsidRDefault="003144D6" w:rsidP="00A11D81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</w:p>
    <w:p w14:paraId="4A29DFF6" w14:textId="77777777" w:rsidR="00835189" w:rsidRPr="00ED6D40" w:rsidRDefault="00835189" w:rsidP="00835189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bookmarkStart w:id="4" w:name="OLE_LINK9"/>
      <w:bookmarkStart w:id="5" w:name="OLE_LINK10"/>
      <w:r w:rsidRPr="00ED6D40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 xml:space="preserve">DEADLINE FOR SUBMISSION OF SENIOR PORTRAIT &amp; SENIOR QUOTE </w:t>
      </w:r>
    </w:p>
    <w:p w14:paraId="4381B483" w14:textId="77777777" w:rsidR="00835189" w:rsidRPr="00ED6D40" w:rsidRDefault="00835189" w:rsidP="00835189">
      <w:pPr>
        <w:jc w:val="center"/>
        <w:rPr>
          <w:rFonts w:ascii="Calibri" w:eastAsia="Times New Roman" w:hAnsi="Calibri" w:cs="Calibri"/>
          <w:b/>
          <w:bCs/>
          <w:kern w:val="0"/>
          <w:position w:val="12"/>
          <w:sz w:val="44"/>
          <w:szCs w:val="44"/>
          <w:vertAlign w:val="superscript"/>
          <w14:ligatures w14:val="none"/>
        </w:rPr>
      </w:pPr>
      <w:r w:rsidRPr="00ED6D40">
        <w:rPr>
          <w:rFonts w:ascii="Calibri" w:eastAsia="Times New Roman" w:hAnsi="Calibri" w:cs="Calibri"/>
          <w:b/>
          <w:bCs/>
          <w:kern w:val="0"/>
          <w:sz w:val="72"/>
          <w:szCs w:val="72"/>
          <w14:ligatures w14:val="none"/>
        </w:rPr>
        <w:t>DECEMBER 13</w:t>
      </w:r>
      <w:r w:rsidRPr="00ED6D40">
        <w:rPr>
          <w:rFonts w:ascii="Calibri" w:eastAsia="Times New Roman" w:hAnsi="Calibri" w:cs="Calibri"/>
          <w:b/>
          <w:bCs/>
          <w:kern w:val="0"/>
          <w:position w:val="12"/>
          <w:sz w:val="44"/>
          <w:szCs w:val="44"/>
          <w:vertAlign w:val="superscript"/>
          <w14:ligatures w14:val="none"/>
        </w:rPr>
        <w:t>TH</w:t>
      </w:r>
      <w:bookmarkStart w:id="6" w:name="OLE_LINK7"/>
      <w:bookmarkStart w:id="7" w:name="OLE_LINK8"/>
      <w:bookmarkEnd w:id="4"/>
      <w:bookmarkEnd w:id="5"/>
    </w:p>
    <w:bookmarkEnd w:id="6"/>
    <w:bookmarkEnd w:id="7"/>
    <w:p w14:paraId="51D6B3F3" w14:textId="77777777" w:rsidR="00835189" w:rsidRPr="004E724B" w:rsidRDefault="00835189" w:rsidP="00A11D81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</w:p>
    <w:p w14:paraId="12854C92" w14:textId="77777777" w:rsidR="00A13168" w:rsidRDefault="00A13168" w:rsidP="00A11D81">
      <w:pP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</w:pPr>
    </w:p>
    <w:p w14:paraId="36EA9B88" w14:textId="651B1E13" w:rsidR="000636C6" w:rsidRPr="000636C6" w:rsidRDefault="0019435D" w:rsidP="00A11D81">
      <w:pPr>
        <w:rPr>
          <w:rFonts w:ascii="Calibri" w:eastAsia="Times New Roman" w:hAnsi="Calibri" w:cs="Calibri"/>
          <w:b/>
          <w:bCs/>
          <w:i/>
          <w:iCs/>
          <w:color w:val="ED7D31" w:themeColor="accent2"/>
          <w:kern w:val="0"/>
          <w:sz w:val="48"/>
          <w:szCs w:val="48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r>
        <w:rPr>
          <w:rFonts w:ascii="Calibri" w:eastAsia="Times New Roman" w:hAnsi="Calibri" w:cs="Calibri"/>
          <w:i/>
          <w:iCs/>
          <w:kern w:val="0"/>
          <w:sz w:val="22"/>
          <w:szCs w:val="22"/>
          <w14:ligatures w14:val="none"/>
        </w:rPr>
        <w:softHyphen/>
      </w:r>
      <w:bookmarkStart w:id="8" w:name="OLE_LINK19"/>
      <w:bookmarkStart w:id="9" w:name="OLE_LINK20"/>
      <w:r w:rsidR="000B4F22">
        <w:rPr>
          <w:rFonts w:ascii="Calibri" w:eastAsia="Times New Roman" w:hAnsi="Calibri" w:cs="Calibri"/>
          <w:b/>
          <w:bCs/>
          <w:i/>
          <w:iCs/>
          <w:color w:val="ED7D31" w:themeColor="accent2"/>
          <w:kern w:val="0"/>
          <w:sz w:val="48"/>
          <w:szCs w:val="48"/>
          <w14:ligatures w14:val="none"/>
        </w:rPr>
        <w:t>S</w:t>
      </w:r>
      <w:r w:rsidR="00CD293D" w:rsidRPr="00EE5A2B">
        <w:rPr>
          <w:rFonts w:ascii="Calibri" w:eastAsia="Times New Roman" w:hAnsi="Calibri" w:cs="Calibri"/>
          <w:b/>
          <w:bCs/>
          <w:i/>
          <w:iCs/>
          <w:color w:val="ED7D31" w:themeColor="accent2"/>
          <w:kern w:val="0"/>
          <w:sz w:val="48"/>
          <w:szCs w:val="48"/>
          <w14:ligatures w14:val="none"/>
        </w:rPr>
        <w:t>enior Ad</w:t>
      </w:r>
      <w:r w:rsidR="00EE5A2B" w:rsidRPr="00EE5A2B">
        <w:rPr>
          <w:rFonts w:ascii="Calibri" w:eastAsia="Times New Roman" w:hAnsi="Calibri" w:cs="Calibri"/>
          <w:b/>
          <w:bCs/>
          <w:i/>
          <w:iCs/>
          <w:color w:val="ED7D31" w:themeColor="accent2"/>
          <w:kern w:val="0"/>
          <w:sz w:val="48"/>
          <w:szCs w:val="48"/>
          <w14:ligatures w14:val="none"/>
        </w:rPr>
        <w:t>s:</w:t>
      </w:r>
      <w:bookmarkEnd w:id="8"/>
      <w:bookmarkEnd w:id="9"/>
    </w:p>
    <w:p w14:paraId="12488E31" w14:textId="77777777" w:rsidR="000636C6" w:rsidRDefault="000636C6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45BDCDF" w14:textId="654AA8C7" w:rsidR="0019435D" w:rsidRDefault="00B83D81" w:rsidP="00A11D81">
      <w:p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Available to everyone! These are </w:t>
      </w:r>
      <w:bookmarkStart w:id="10" w:name="_Int_IDMMJ8Fv"/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 great way</w:t>
      </w:r>
      <w:bookmarkEnd w:id="10"/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to highlight your senior in their final high school yearbook. Many families use a progression of photos and leave a message for their senior in the ad. Feel free to </w:t>
      </w:r>
      <w:r w:rsidR="0019435D"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look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at past yearbooks for inspiration</w:t>
      </w:r>
      <w:r w:rsidR="000636C6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. </w:t>
      </w:r>
    </w:p>
    <w:p w14:paraId="2D460BA7" w14:textId="77777777" w:rsidR="00AB4E8F" w:rsidRDefault="00AB4E8F" w:rsidP="00A11D81">
      <w:p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2A292B1B" w14:textId="6D6D0386" w:rsidR="0019435D" w:rsidRPr="0019435D" w:rsidRDefault="0019435D" w:rsidP="00A11D81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¼ </w:t>
      </w:r>
      <w:r w:rsidRPr="0019435D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page</w:t>
      </w:r>
      <w:r w:rsidR="00B83D81" w:rsidRPr="0019435D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ads are available for $70</w:t>
      </w:r>
      <w:r w:rsidRPr="0019435D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. </w:t>
      </w:r>
    </w:p>
    <w:p w14:paraId="4EE5F5DA" w14:textId="7997AEF5" w:rsidR="0019435D" w:rsidRDefault="0019435D" w:rsidP="00A11D81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19435D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¼ page ad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</w:t>
      </w:r>
      <w:r w:rsidRPr="0019435D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designed by LHS yearbook staff for </w:t>
      </w:r>
      <w:r w:rsidR="006D5958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an additional $30</w:t>
      </w:r>
    </w:p>
    <w:p w14:paraId="0AA87949" w14:textId="77777777" w:rsidR="00AB4E8F" w:rsidRPr="0019435D" w:rsidRDefault="00AB4E8F" w:rsidP="00A11D81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</w:p>
    <w:p w14:paraId="643CFCBF" w14:textId="6387CA04" w:rsidR="008F071F" w:rsidRPr="006D5958" w:rsidRDefault="00B83D81" w:rsidP="00A11D8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D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Make Checks payable to “Lynden High School Yearbook” and turn </w:t>
      </w:r>
      <w:proofErr w:type="gramStart"/>
      <w:r w:rsidRPr="00B83D81">
        <w:rPr>
          <w:rFonts w:ascii="Calibri" w:eastAsia="Times New Roman" w:hAnsi="Calibri" w:cs="Calibri"/>
          <w:b/>
          <w:bCs/>
          <w:kern w:val="0"/>
          <w14:ligatures w14:val="none"/>
        </w:rPr>
        <w:t>in to</w:t>
      </w:r>
      <w:proofErr w:type="gramEnd"/>
      <w:r w:rsidRPr="00B83D8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the </w:t>
      </w:r>
      <w:bookmarkStart w:id="11" w:name="_Int_Z0KxwcIv"/>
      <w:r w:rsidRPr="00B83D81">
        <w:rPr>
          <w:rFonts w:ascii="Calibri" w:eastAsia="Times New Roman" w:hAnsi="Calibri" w:cs="Calibri"/>
          <w:b/>
          <w:bCs/>
          <w:kern w:val="0"/>
          <w14:ligatures w14:val="none"/>
        </w:rPr>
        <w:t>main office</w:t>
      </w:r>
      <w:bookmarkEnd w:id="11"/>
      <w:r w:rsidR="0019435D" w:rsidRPr="004E724B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  <w:bookmarkStart w:id="12" w:name="OLE_LINK15"/>
      <w:bookmarkStart w:id="13" w:name="OLE_LINK16"/>
    </w:p>
    <w:p w14:paraId="6F0EF3B5" w14:textId="77777777" w:rsidR="00766DA3" w:rsidRDefault="00766DA3" w:rsidP="00A11D81">
      <w:pPr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</w:p>
    <w:p w14:paraId="4A451659" w14:textId="66873F7E" w:rsidR="008F071F" w:rsidRPr="008F071F" w:rsidRDefault="008F10F0" w:rsidP="00A11D81">
      <w:pPr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SENIOR AD </w:t>
      </w:r>
      <w:r w:rsidR="008F071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OPTION ONE: </w:t>
      </w:r>
      <w:r w:rsidR="008F071F" w:rsidRPr="008F071F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>CREATE YOUR OWN AD ($70)</w:t>
      </w:r>
    </w:p>
    <w:p w14:paraId="7DB3A7FE" w14:textId="77777777" w:rsidR="00AB4E8F" w:rsidRDefault="00AB4E8F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bookmarkStart w:id="14" w:name="OLE_LINK17"/>
      <w:bookmarkStart w:id="15" w:name="OLE_LINK18"/>
      <w:bookmarkEnd w:id="12"/>
      <w:bookmarkEnd w:id="13"/>
    </w:p>
    <w:p w14:paraId="65A95E96" w14:textId="7C41A714" w:rsidR="00CD293D" w:rsidRDefault="00B83D81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Parents can create their own ad using design software such as Photoshop or an online program like C</w:t>
      </w:r>
      <w:r w:rsidR="0019435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anva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(this is one of the easiest to use for most people). </w:t>
      </w:r>
    </w:p>
    <w:p w14:paraId="5FFCEFFF" w14:textId="77777777" w:rsidR="003A10F1" w:rsidRDefault="003A10F1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566D33F" w14:textId="5480734F" w:rsidR="008F071F" w:rsidRDefault="00CD293D" w:rsidP="00A11D81">
      <w:pPr>
        <w:rPr>
          <w:rStyle w:val="Hyperlink"/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 brief tutorial on how to use Canva</w:t>
      </w:r>
      <w:r w:rsidR="008F0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hyperlink r:id="rId9" w:history="1">
        <w:r w:rsidR="008F071F" w:rsidRPr="00265489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https://bit.ly/3EEJOOg</w:t>
        </w:r>
      </w:hyperlink>
    </w:p>
    <w:p w14:paraId="22249E3C" w14:textId="77777777" w:rsidR="003A10F1" w:rsidRDefault="003A10F1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0B081DE2" w14:textId="4B7D6A60" w:rsidR="00B83D81" w:rsidRPr="00B83D81" w:rsidRDefault="00B83D81" w:rsidP="00A11D8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Here are the following technical requirements when creating your own ad: </w:t>
      </w:r>
    </w:p>
    <w:p w14:paraId="516F1B8D" w14:textId="3A4333B8" w:rsidR="00B83D81" w:rsidRPr="00B83D81" w:rsidRDefault="00B83D81" w:rsidP="00A11D81">
      <w:pPr>
        <w:numPr>
          <w:ilvl w:val="0"/>
          <w:numId w:val="2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Custom size for a 1⁄</w:t>
      </w:r>
      <w:bookmarkStart w:id="16" w:name="_Int_OiUp4dDe"/>
      <w:proofErr w:type="gramStart"/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4 page</w:t>
      </w:r>
      <w:bookmarkEnd w:id="16"/>
      <w:proofErr w:type="gramEnd"/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ad needs to be 3.25 by 4.5 inches (</w:t>
      </w:r>
      <w:r w:rsidR="008F0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portrait)</w:t>
      </w: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22F2C4A4" w14:textId="77777777" w:rsidR="008F071F" w:rsidRPr="004E724B" w:rsidRDefault="00B83D81" w:rsidP="00A11D81">
      <w:pPr>
        <w:numPr>
          <w:ilvl w:val="0"/>
          <w:numId w:val="2"/>
        </w:numPr>
        <w:rPr>
          <w:rFonts w:ascii="SymbolMT" w:eastAsia="Times New Roman" w:hAnsi="SymbolMT" w:cs="Times New Roman"/>
          <w:b/>
          <w:bCs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They should be JPEG or PNG files with a resolution of 300 dpi</w:t>
      </w:r>
    </w:p>
    <w:p w14:paraId="72E71F3A" w14:textId="6F23460F" w:rsidR="004E724B" w:rsidRPr="004E724B" w:rsidRDefault="004E724B" w:rsidP="00A11D81">
      <w:pPr>
        <w:numPr>
          <w:ilvl w:val="1"/>
          <w:numId w:val="2"/>
        </w:numPr>
        <w:rPr>
          <w:rFonts w:ascii="SymbolMT" w:eastAsia="Times New Roman" w:hAnsi="SymbolMT" w:cs="Times New Roman"/>
          <w:b/>
          <w:bCs/>
          <w:kern w:val="0"/>
          <w:sz w:val="22"/>
          <w:szCs w:val="22"/>
          <w14:ligatures w14:val="none"/>
        </w:rPr>
      </w:pPr>
      <w:r w:rsidRPr="004E724B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DO NOT SUBMIT WORD, PUBLISHER, OR POWERPOINT FILES.</w:t>
      </w:r>
    </w:p>
    <w:p w14:paraId="54DFD2CA" w14:textId="13C7DF7A" w:rsidR="4217E6F6" w:rsidRPr="003A10F1" w:rsidRDefault="00B83D81" w:rsidP="00A11D81">
      <w:pPr>
        <w:numPr>
          <w:ilvl w:val="0"/>
          <w:numId w:val="2"/>
        </w:numPr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When your ad is complete, please email the high-resolution file to</w:t>
      </w:r>
      <w:r w:rsidRPr="009A6F7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bookmarkStart w:id="17" w:name="OLE_LINK21"/>
      <w:bookmarkStart w:id="18" w:name="OLE_LINK22"/>
      <w:r w:rsidRPr="009A6F75">
        <w:rPr>
          <w:rFonts w:ascii="Calibri" w:eastAsia="Times New Roman" w:hAnsi="Calibri" w:cs="Calibri"/>
          <w:color w:val="0260BF"/>
          <w:kern w:val="0"/>
          <w:sz w:val="22"/>
          <w:szCs w:val="22"/>
          <w14:ligatures w14:val="none"/>
        </w:rPr>
        <w:t xml:space="preserve">lhs-yearbook@lynden.wednet.edu </w:t>
      </w:r>
      <w:r w:rsidRPr="009A6F7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with the subject line “Completed Senior Ad for” and </w:t>
      </w:r>
      <w:r w:rsidR="008F071F" w:rsidRPr="009A6F7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 student's</w:t>
      </w:r>
      <w:r w:rsidRPr="009A6F75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name. </w:t>
      </w:r>
      <w:bookmarkEnd w:id="14"/>
      <w:bookmarkEnd w:id="15"/>
      <w:bookmarkEnd w:id="17"/>
      <w:bookmarkEnd w:id="18"/>
    </w:p>
    <w:p w14:paraId="667629A4" w14:textId="77777777" w:rsidR="003A10F1" w:rsidRPr="00440FDB" w:rsidRDefault="003A10F1" w:rsidP="003A10F1">
      <w:pPr>
        <w:ind w:left="360"/>
        <w:rPr>
          <w:rFonts w:ascii="SymbolMT" w:eastAsia="Times New Roman" w:hAnsi="SymbolMT" w:cs="Times New Roman"/>
          <w:kern w:val="0"/>
          <w:sz w:val="22"/>
          <w:szCs w:val="22"/>
          <w14:ligatures w14:val="none"/>
        </w:rPr>
      </w:pPr>
    </w:p>
    <w:p w14:paraId="4C3D583D" w14:textId="14086E98" w:rsidR="008F071F" w:rsidRDefault="008F10F0" w:rsidP="00A11D81">
      <w:pPr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SENIOR AD </w:t>
      </w:r>
      <w:r w:rsidR="008F071F" w:rsidRPr="008F071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OPTION </w:t>
      </w:r>
      <w:r w:rsidR="008F071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TWO</w:t>
      </w:r>
      <w:r w:rsidR="008F071F" w:rsidRPr="008F071F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="008F071F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 xml:space="preserve">LHS YEARBOOK DESIGNS YOUR AD </w:t>
      </w:r>
      <w:r w:rsidR="008F071F" w:rsidRPr="008F071F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>($</w:t>
      </w:r>
      <w:r w:rsidR="008F071F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>100</w:t>
      </w:r>
      <w:r w:rsidR="008F071F" w:rsidRPr="008F071F"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  <w:t>)</w:t>
      </w:r>
    </w:p>
    <w:p w14:paraId="4C16E2BB" w14:textId="77777777" w:rsidR="003A10F1" w:rsidRPr="008F071F" w:rsidRDefault="003A10F1" w:rsidP="00A11D81">
      <w:pPr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</w:pPr>
    </w:p>
    <w:p w14:paraId="52A0BDEC" w14:textId="628080EE" w:rsidR="008F071F" w:rsidRPr="00B83D81" w:rsidRDefault="008F071F" w:rsidP="00A11D81">
      <w:pPr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B83D81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Parents can 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have an LHS yearbook staff member design a senior ad. If this interests you, please email us at </w:t>
      </w:r>
      <w:hyperlink r:id="rId10" w:history="1">
        <w:r w:rsidRPr="00265489">
          <w:rPr>
            <w:rStyle w:val="Hyperlink"/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lhs-yearbook@lynden.wednet.edu</w:t>
        </w:r>
      </w:hyperlink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Pr="008F0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with the subject line “</w:t>
      </w:r>
      <w:r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Design a Senior Ad</w:t>
      </w:r>
      <w:r w:rsidR="004E724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for</w:t>
      </w:r>
      <w:r w:rsidRPr="008F07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” and the student's name.</w:t>
      </w:r>
      <w:r w:rsidR="004E724B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448E983D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Include at least 5 photos and the name and text you want in the Ad. We will move forward with the design</w:t>
      </w:r>
      <w:r w:rsidR="004A60B3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and contact you for approval once we have a couple of </w:t>
      </w:r>
      <w:r w:rsidR="00F707C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options created. </w:t>
      </w:r>
    </w:p>
    <w:p w14:paraId="6E9D0730" w14:textId="77777777" w:rsidR="00244433" w:rsidRDefault="00244433" w:rsidP="00A11D81"/>
    <w:p w14:paraId="1D894260" w14:textId="77777777" w:rsidR="00835189" w:rsidRPr="00D257D2" w:rsidRDefault="00835189" w:rsidP="00835189">
      <w:pPr>
        <w:jc w:val="center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bookmarkStart w:id="19" w:name="OLE_LINK11"/>
      <w:bookmarkStart w:id="20" w:name="OLE_LINK12"/>
      <w:r w:rsidRPr="00D257D2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DEADLINE FOR </w:t>
      </w:r>
      <w:r w:rsidRPr="00D257D2">
        <w:rPr>
          <w:rFonts w:ascii="Calibri" w:eastAsia="Times New Roman" w:hAnsi="Calibri" w:cs="Calibri"/>
          <w:b/>
          <w:bCs/>
          <w:kern w:val="0"/>
          <w:sz w:val="36"/>
          <w:szCs w:val="36"/>
          <w:u w:val="single"/>
          <w14:ligatures w14:val="none"/>
        </w:rPr>
        <w:t>PAYMENT AND ARTWORK</w:t>
      </w:r>
      <w:r w:rsidRPr="00D257D2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FOR A SENIOR AD IS</w:t>
      </w:r>
    </w:p>
    <w:bookmarkEnd w:id="19"/>
    <w:bookmarkEnd w:id="20"/>
    <w:p w14:paraId="35C42EEC" w14:textId="77777777" w:rsidR="00835189" w:rsidRPr="00D257D2" w:rsidRDefault="00835189" w:rsidP="00835189">
      <w:pPr>
        <w:jc w:val="center"/>
        <w:rPr>
          <w:rFonts w:ascii="Calibri" w:eastAsia="Times New Roman" w:hAnsi="Calibri" w:cs="Calibri"/>
          <w:b/>
          <w:bCs/>
          <w:sz w:val="72"/>
          <w:szCs w:val="72"/>
          <w:vertAlign w:val="superscript"/>
        </w:rPr>
      </w:pPr>
      <w:r w:rsidRPr="00D257D2">
        <w:rPr>
          <w:rFonts w:ascii="Calibri" w:eastAsia="Times New Roman" w:hAnsi="Calibri" w:cs="Calibri"/>
          <w:b/>
          <w:bCs/>
          <w:kern w:val="0"/>
          <w:sz w:val="72"/>
          <w:szCs w:val="72"/>
          <w14:ligatures w14:val="none"/>
        </w:rPr>
        <w:t>DECEMBER 13</w:t>
      </w:r>
      <w:r w:rsidRPr="00D257D2">
        <w:rPr>
          <w:rFonts w:ascii="Calibri" w:eastAsia="Times New Roman" w:hAnsi="Calibri" w:cs="Calibri"/>
          <w:b/>
          <w:bCs/>
          <w:kern w:val="0"/>
          <w:sz w:val="72"/>
          <w:szCs w:val="72"/>
          <w:vertAlign w:val="superscript"/>
          <w14:ligatures w14:val="none"/>
        </w:rPr>
        <w:t>TH</w:t>
      </w:r>
    </w:p>
    <w:p w14:paraId="1C61AF28" w14:textId="77777777" w:rsidR="004E724B" w:rsidRDefault="004E724B" w:rsidP="00A11D81"/>
    <w:sectPr w:rsidR="004E724B" w:rsidSect="00BD633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0KxwcIv" int2:invalidationBookmarkName="" int2:hashCode="9Za/HF1rkR4krW" int2:id="xh8Mhhht">
      <int2:state int2:value="Rejected" int2:type="AugLoop_Text_Critique"/>
    </int2:bookmark>
    <int2:bookmark int2:bookmarkName="_Int_IDMMJ8Fv" int2:invalidationBookmarkName="" int2:hashCode="giHz/B0nYo4gRr" int2:id="mzYhvIor">
      <int2:state int2:value="Rejected" int2:type="AugLoop_Text_Critique"/>
    </int2:bookmark>
    <int2:bookmark int2:bookmarkName="_Int_OiUp4dDe" int2:invalidationBookmarkName="" int2:hashCode="tZI5a4gig60P+r" int2:id="rUBpipG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311C8"/>
    <w:multiLevelType w:val="hybridMultilevel"/>
    <w:tmpl w:val="0D248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64C3"/>
    <w:multiLevelType w:val="multilevel"/>
    <w:tmpl w:val="9AF2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6875E8"/>
    <w:multiLevelType w:val="hybridMultilevel"/>
    <w:tmpl w:val="20A6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803"/>
    <w:multiLevelType w:val="hybridMultilevel"/>
    <w:tmpl w:val="EB560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50123"/>
    <w:multiLevelType w:val="multilevel"/>
    <w:tmpl w:val="8C2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A77A1D"/>
    <w:multiLevelType w:val="hybridMultilevel"/>
    <w:tmpl w:val="23B6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B58"/>
    <w:multiLevelType w:val="hybridMultilevel"/>
    <w:tmpl w:val="4E4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898946">
    <w:abstractNumId w:val="1"/>
  </w:num>
  <w:num w:numId="2" w16cid:durableId="1118522090">
    <w:abstractNumId w:val="4"/>
  </w:num>
  <w:num w:numId="3" w16cid:durableId="328682630">
    <w:abstractNumId w:val="3"/>
  </w:num>
  <w:num w:numId="4" w16cid:durableId="2145658318">
    <w:abstractNumId w:val="2"/>
  </w:num>
  <w:num w:numId="5" w16cid:durableId="2020502371">
    <w:abstractNumId w:val="5"/>
  </w:num>
  <w:num w:numId="6" w16cid:durableId="440347617">
    <w:abstractNumId w:val="0"/>
  </w:num>
  <w:num w:numId="7" w16cid:durableId="1127702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D81"/>
    <w:rsid w:val="00010B6C"/>
    <w:rsid w:val="00026BF7"/>
    <w:rsid w:val="000538DF"/>
    <w:rsid w:val="000636C6"/>
    <w:rsid w:val="000B4F22"/>
    <w:rsid w:val="000D1A94"/>
    <w:rsid w:val="00143EBB"/>
    <w:rsid w:val="0019435D"/>
    <w:rsid w:val="001C30E6"/>
    <w:rsid w:val="001D0051"/>
    <w:rsid w:val="001E5F1F"/>
    <w:rsid w:val="00244433"/>
    <w:rsid w:val="00245CCA"/>
    <w:rsid w:val="00247803"/>
    <w:rsid w:val="002E7977"/>
    <w:rsid w:val="003144D6"/>
    <w:rsid w:val="00360CB9"/>
    <w:rsid w:val="003961A5"/>
    <w:rsid w:val="003A10F1"/>
    <w:rsid w:val="003C507D"/>
    <w:rsid w:val="00440FDB"/>
    <w:rsid w:val="00484C07"/>
    <w:rsid w:val="004A60B3"/>
    <w:rsid w:val="004E0363"/>
    <w:rsid w:val="004E724B"/>
    <w:rsid w:val="00590E71"/>
    <w:rsid w:val="00613DF4"/>
    <w:rsid w:val="00636033"/>
    <w:rsid w:val="006910F5"/>
    <w:rsid w:val="006D3BA8"/>
    <w:rsid w:val="006D5958"/>
    <w:rsid w:val="006E6FF1"/>
    <w:rsid w:val="00750F06"/>
    <w:rsid w:val="0076150B"/>
    <w:rsid w:val="00766DA3"/>
    <w:rsid w:val="007708B0"/>
    <w:rsid w:val="00814AC9"/>
    <w:rsid w:val="00835189"/>
    <w:rsid w:val="008B5357"/>
    <w:rsid w:val="008E54FB"/>
    <w:rsid w:val="008F071F"/>
    <w:rsid w:val="008F10F0"/>
    <w:rsid w:val="009034B3"/>
    <w:rsid w:val="009165EA"/>
    <w:rsid w:val="0097108D"/>
    <w:rsid w:val="009A0664"/>
    <w:rsid w:val="009A6F75"/>
    <w:rsid w:val="009C18BA"/>
    <w:rsid w:val="00A11D81"/>
    <w:rsid w:val="00A13168"/>
    <w:rsid w:val="00A50641"/>
    <w:rsid w:val="00AB4E8F"/>
    <w:rsid w:val="00AD492B"/>
    <w:rsid w:val="00B06C40"/>
    <w:rsid w:val="00B74DCE"/>
    <w:rsid w:val="00B83D81"/>
    <w:rsid w:val="00BB693C"/>
    <w:rsid w:val="00BD6339"/>
    <w:rsid w:val="00C459B8"/>
    <w:rsid w:val="00CA3028"/>
    <w:rsid w:val="00CD293D"/>
    <w:rsid w:val="00D257D2"/>
    <w:rsid w:val="00D5233A"/>
    <w:rsid w:val="00D53454"/>
    <w:rsid w:val="00D67133"/>
    <w:rsid w:val="00D676A5"/>
    <w:rsid w:val="00DA3B1F"/>
    <w:rsid w:val="00E5119C"/>
    <w:rsid w:val="00E749FF"/>
    <w:rsid w:val="00E85D36"/>
    <w:rsid w:val="00ED6D40"/>
    <w:rsid w:val="00EE5A2B"/>
    <w:rsid w:val="00F707CF"/>
    <w:rsid w:val="051EF390"/>
    <w:rsid w:val="056D104E"/>
    <w:rsid w:val="15DA5CC6"/>
    <w:rsid w:val="16C94E9D"/>
    <w:rsid w:val="19AE0055"/>
    <w:rsid w:val="19D0B372"/>
    <w:rsid w:val="1C79097B"/>
    <w:rsid w:val="1CCD1032"/>
    <w:rsid w:val="1F62291D"/>
    <w:rsid w:val="2131D075"/>
    <w:rsid w:val="29A40992"/>
    <w:rsid w:val="318192D9"/>
    <w:rsid w:val="34C42AC5"/>
    <w:rsid w:val="3558D628"/>
    <w:rsid w:val="40C46885"/>
    <w:rsid w:val="4217E6F6"/>
    <w:rsid w:val="448E983D"/>
    <w:rsid w:val="4F0B21C8"/>
    <w:rsid w:val="63D25A81"/>
    <w:rsid w:val="69D2C68F"/>
    <w:rsid w:val="6C1D3951"/>
    <w:rsid w:val="701BDBF2"/>
    <w:rsid w:val="71C35784"/>
    <w:rsid w:val="75E163A2"/>
    <w:rsid w:val="77A6EBC2"/>
    <w:rsid w:val="7ED9F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3730"/>
  <w15:chartTrackingRefBased/>
  <w15:docId w15:val="{F9EB4F66-4E12-FA4F-9984-B2BB6AF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7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D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83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0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6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06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s-yearbook@lynden.wednet.edu" TargetMode="Externa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kwLkARUCY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AyWf8LnpN6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hs-yearbook@lynden.wednet.edu" TargetMode="External"/><Relationship Id="rId10" Type="http://schemas.openxmlformats.org/officeDocument/2006/relationships/hyperlink" Target="mailto:lhs-yearbook@lynden.wednet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3EEJO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NAMMINGA</dc:creator>
  <cp:keywords/>
  <dc:description/>
  <cp:lastModifiedBy>Mariah Butenschoen</cp:lastModifiedBy>
  <cp:revision>61</cp:revision>
  <dcterms:created xsi:type="dcterms:W3CDTF">2024-09-16T16:51:00Z</dcterms:created>
  <dcterms:modified xsi:type="dcterms:W3CDTF">2024-09-19T23:30:00Z</dcterms:modified>
</cp:coreProperties>
</file>