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693D" w14:textId="77777777" w:rsidR="00163D31" w:rsidRPr="00C53D02" w:rsidRDefault="00FF47BF">
      <w:pPr>
        <w:pStyle w:val="Title"/>
        <w:ind w:left="1440" w:firstLine="720"/>
        <w:jc w:val="left"/>
        <w:rPr>
          <w:rFonts w:asciiTheme="minorHAnsi" w:hAnsiTheme="minorHAnsi"/>
        </w:rPr>
      </w:pPr>
      <w:r w:rsidRPr="00FF47B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73066" wp14:editId="02086651">
                <wp:simplePos x="0" y="0"/>
                <wp:positionH relativeFrom="column">
                  <wp:posOffset>2933065</wp:posOffset>
                </wp:positionH>
                <wp:positionV relativeFrom="paragraph">
                  <wp:posOffset>224600</wp:posOffset>
                </wp:positionV>
                <wp:extent cx="2377440" cy="9144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9B7B2" w14:textId="77777777" w:rsidR="00FF47BF" w:rsidRPr="00532D51" w:rsidRDefault="00FF47BF" w:rsidP="00FF47BF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730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0.95pt;margin-top:17.7pt;width:187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" fillcolor="#f2f2f2 [3052]" strokecolor="black [3213]" strokeweight=".5pt">
                <v:textbox>
                  <w:txbxContent>
                    <w:p w14:paraId="0719B7B2" w14:textId="77777777" w:rsidR="00FF47BF" w:rsidRPr="00532D51" w:rsidRDefault="00FF47BF" w:rsidP="00FF47BF">
                      <w:pPr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</w:rPr>
                        <w:t>Student Name:</w:t>
                      </w:r>
                    </w:p>
                  </w:txbxContent>
                </v:textbox>
              </v:shape>
            </w:pict>
          </mc:Fallback>
        </mc:AlternateContent>
      </w:r>
      <w:r w:rsidRPr="00FF47B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9E551" wp14:editId="08EF12E2">
                <wp:simplePos x="0" y="0"/>
                <wp:positionH relativeFrom="margin">
                  <wp:posOffset>5449075</wp:posOffset>
                </wp:positionH>
                <wp:positionV relativeFrom="margin">
                  <wp:posOffset>211339</wp:posOffset>
                </wp:positionV>
                <wp:extent cx="1246505" cy="1404620"/>
                <wp:effectExtent l="0" t="0" r="1714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39CB" w14:textId="687E3CD5" w:rsidR="00FF47BF" w:rsidRDefault="00FF47BF" w:rsidP="00FF47B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72"/>
                              </w:rPr>
                            </w:pPr>
                            <w:r w:rsidRPr="00345C2E">
                              <w:rPr>
                                <w:rFonts w:asciiTheme="minorHAnsi" w:hAnsiTheme="minorHAnsi"/>
                                <w:b/>
                                <w:sz w:val="72"/>
                              </w:rPr>
                              <w:t>20</w:t>
                            </w:r>
                            <w:r w:rsidR="005457D1">
                              <w:rPr>
                                <w:rFonts w:asciiTheme="minorHAnsi" w:hAnsiTheme="minorHAnsi"/>
                                <w:b/>
                                <w:sz w:val="72"/>
                              </w:rPr>
                              <w:t>2</w:t>
                            </w:r>
                            <w:r w:rsidR="003616EF">
                              <w:rPr>
                                <w:rFonts w:asciiTheme="minorHAnsi" w:hAnsiTheme="minorHAnsi"/>
                                <w:b/>
                                <w:sz w:val="72"/>
                              </w:rPr>
                              <w:t>7</w:t>
                            </w:r>
                          </w:p>
                          <w:p w14:paraId="736C1316" w14:textId="5DD43828" w:rsidR="00FF47BF" w:rsidRPr="00345C2E" w:rsidRDefault="00FF47BF" w:rsidP="00FF47B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GRADE 1</w:t>
                            </w:r>
                            <w:r w:rsidR="007F29C8"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9E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9.05pt;margin-top:16.65pt;width:98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" fillcolor="black [3213]">
                <v:textbox style="mso-fit-shape-to-text:t">
                  <w:txbxContent>
                    <w:p w14:paraId="672E39CB" w14:textId="687E3CD5" w:rsidR="00FF47BF" w:rsidRDefault="00FF47BF" w:rsidP="00FF47BF">
                      <w:pPr>
                        <w:jc w:val="center"/>
                        <w:rPr>
                          <w:rFonts w:asciiTheme="minorHAnsi" w:hAnsiTheme="minorHAnsi"/>
                          <w:b/>
                          <w:sz w:val="72"/>
                        </w:rPr>
                      </w:pPr>
                      <w:r w:rsidRPr="00345C2E">
                        <w:rPr>
                          <w:rFonts w:asciiTheme="minorHAnsi" w:hAnsiTheme="minorHAnsi"/>
                          <w:b/>
                          <w:sz w:val="72"/>
                        </w:rPr>
                        <w:t>20</w:t>
                      </w:r>
                      <w:r w:rsidR="005457D1">
                        <w:rPr>
                          <w:rFonts w:asciiTheme="minorHAnsi" w:hAnsiTheme="minorHAnsi"/>
                          <w:b/>
                          <w:sz w:val="72"/>
                        </w:rPr>
                        <w:t>2</w:t>
                      </w:r>
                      <w:r w:rsidR="003616EF">
                        <w:rPr>
                          <w:rFonts w:asciiTheme="minorHAnsi" w:hAnsiTheme="minorHAnsi"/>
                          <w:b/>
                          <w:sz w:val="72"/>
                        </w:rPr>
                        <w:t>7</w:t>
                      </w:r>
                    </w:p>
                    <w:p w14:paraId="736C1316" w14:textId="5DD43828" w:rsidR="00FF47BF" w:rsidRPr="00345C2E" w:rsidRDefault="00FF47BF" w:rsidP="00FF47BF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</w:rPr>
                        <w:t>GRADE 1</w:t>
                      </w:r>
                      <w:r w:rsidR="007F29C8">
                        <w:rPr>
                          <w:rFonts w:asciiTheme="minorHAnsi" w:hAnsiTheme="minorHAnsi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761C09" w14:textId="2AD26FE8" w:rsidR="00FF47BF" w:rsidRPr="009F2DEE" w:rsidRDefault="00BB4023" w:rsidP="00FF47BF">
      <w:pPr>
        <w:pStyle w:val="Title"/>
        <w:ind w:right="2142"/>
        <w:jc w:val="left"/>
        <w:rPr>
          <w:rFonts w:asciiTheme="minorHAnsi" w:hAnsiTheme="minorHAnsi"/>
          <w:b/>
          <w:sz w:val="36"/>
          <w:szCs w:val="46"/>
        </w:rPr>
      </w:pPr>
      <w:r>
        <w:rPr>
          <w:rFonts w:asciiTheme="minorHAnsi" w:hAnsiTheme="minorHAnsi"/>
          <w:b/>
          <w:sz w:val="36"/>
          <w:szCs w:val="46"/>
        </w:rPr>
        <w:t>LYNDEN</w:t>
      </w:r>
      <w:r w:rsidR="00FF47BF" w:rsidRPr="009F2DEE">
        <w:rPr>
          <w:rFonts w:asciiTheme="minorHAnsi" w:hAnsiTheme="minorHAnsi"/>
          <w:b/>
          <w:sz w:val="36"/>
          <w:szCs w:val="46"/>
        </w:rPr>
        <w:t xml:space="preserve"> HIGH SCHOOL</w:t>
      </w:r>
    </w:p>
    <w:p w14:paraId="131E34B4" w14:textId="052E873A" w:rsidR="00FF47BF" w:rsidRPr="009F2DEE" w:rsidRDefault="00362AD2" w:rsidP="00FF47BF">
      <w:pPr>
        <w:pStyle w:val="Title"/>
        <w:tabs>
          <w:tab w:val="left" w:pos="6000"/>
        </w:tabs>
        <w:ind w:right="2142"/>
        <w:jc w:val="left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>202</w:t>
      </w:r>
      <w:r w:rsidR="003616EF">
        <w:rPr>
          <w:rFonts w:asciiTheme="minorHAnsi" w:hAnsiTheme="minorHAnsi"/>
          <w:sz w:val="40"/>
        </w:rPr>
        <w:t>5</w:t>
      </w:r>
      <w:r w:rsidR="003A05E4">
        <w:rPr>
          <w:rFonts w:asciiTheme="minorHAnsi" w:hAnsiTheme="minorHAnsi"/>
          <w:sz w:val="40"/>
        </w:rPr>
        <w:t xml:space="preserve"> - 202</w:t>
      </w:r>
      <w:r w:rsidR="003616EF">
        <w:rPr>
          <w:rFonts w:asciiTheme="minorHAnsi" w:hAnsiTheme="minorHAnsi"/>
          <w:sz w:val="40"/>
        </w:rPr>
        <w:t>6</w:t>
      </w:r>
      <w:r w:rsidR="00FF47BF" w:rsidRPr="009F2DEE">
        <w:rPr>
          <w:rFonts w:asciiTheme="minorHAnsi" w:hAnsiTheme="minorHAnsi"/>
          <w:b/>
          <w:sz w:val="40"/>
        </w:rPr>
        <w:t xml:space="preserve"> </w:t>
      </w:r>
      <w:r w:rsidR="00FF47BF" w:rsidRPr="009F2DEE">
        <w:rPr>
          <w:rFonts w:asciiTheme="minorHAnsi" w:hAnsiTheme="minorHAnsi"/>
          <w:b/>
          <w:sz w:val="40"/>
        </w:rPr>
        <w:br/>
      </w:r>
      <w:r w:rsidR="00FF47BF" w:rsidRPr="009F2DEE">
        <w:rPr>
          <w:rFonts w:asciiTheme="minorHAnsi" w:hAnsiTheme="minorHAnsi"/>
          <w:sz w:val="40"/>
        </w:rPr>
        <w:t>SCHEDULING WORKSHEET</w:t>
      </w:r>
    </w:p>
    <w:p w14:paraId="08D8900C" w14:textId="77777777" w:rsidR="00E77100" w:rsidRPr="00E77100" w:rsidRDefault="00000000" w:rsidP="00E77100">
      <w:pPr>
        <w:pStyle w:val="Title"/>
        <w:tabs>
          <w:tab w:val="left" w:pos="6000"/>
        </w:tabs>
        <w:jc w:val="left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pict w14:anchorId="56B42EA5">
          <v:rect id="_x0000_i1025" style="width:0;height:1.5pt" o:hralign="center" o:hrstd="t" o:hr="t" fillcolor="#a0a0a0" stroked="f"/>
        </w:pict>
      </w:r>
    </w:p>
    <w:p w14:paraId="771AC7BD" w14:textId="77777777" w:rsidR="006E1590" w:rsidRDefault="006E1590">
      <w:pPr>
        <w:rPr>
          <w:rFonts w:asciiTheme="minorHAnsi" w:hAnsiTheme="minorHAnsi"/>
          <w:sz w:val="20"/>
          <w:szCs w:val="20"/>
        </w:rPr>
      </w:pPr>
    </w:p>
    <w:p w14:paraId="513D266A" w14:textId="3CA84F9E" w:rsidR="00BB4023" w:rsidRDefault="00E13B5D" w:rsidP="00BB4023">
      <w:pPr>
        <w:pStyle w:val="ListParagraph"/>
        <w:ind w:left="0"/>
        <w:rPr>
          <w:rFonts w:ascii="Calibri"/>
          <w:sz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2A28D1" wp14:editId="3C5331D5">
                <wp:simplePos x="0" y="0"/>
                <wp:positionH relativeFrom="margin">
                  <wp:posOffset>2956560</wp:posOffset>
                </wp:positionH>
                <wp:positionV relativeFrom="paragraph">
                  <wp:posOffset>73025</wp:posOffset>
                </wp:positionV>
                <wp:extent cx="37052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98077" w14:textId="77777777" w:rsidR="00BB4023" w:rsidRDefault="00BB4023" w:rsidP="00BB402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*</w:t>
                            </w:r>
                            <w:r w:rsidRPr="003F179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RQ</w:t>
                            </w:r>
                            <w:r w:rsidRPr="006212C1">
                              <w:rPr>
                                <w:rFonts w:asciiTheme="minorHAnsi" w:hAnsiTheme="minorHAnsi"/>
                              </w:rPr>
                              <w:t xml:space="preserve"> = Required Course / RC = Recommended Course</w:t>
                            </w:r>
                          </w:p>
                          <w:p w14:paraId="401F3742" w14:textId="77777777" w:rsidR="00BB4023" w:rsidRDefault="00BB4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28D1" id="Text Box 7" o:spid="_x0000_s1028" type="#_x0000_t202" style="position:absolute;margin-left:232.8pt;margin-top:5.75pt;width:291.7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lsOwIAAIMEAAAOAAAAZHJzL2Uyb0RvYy54bWysVEtv2zAMvg/YfxB0X+y4eXRGnCJLkWFA&#10;0BZIh54VWY6FyaImKbGzXz9KeXc7DbvIpEh9JD+Snjx0jSI7YZ0EXdB+L6VEaA6l1JuCfn9dfLqn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" fillcolor="white [3201]" strokeweight=".5pt">
                <v:textbox>
                  <w:txbxContent>
                    <w:p w14:paraId="2E898077" w14:textId="77777777" w:rsidR="00BB4023" w:rsidRDefault="00BB4023" w:rsidP="00BB402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*</w:t>
                      </w:r>
                      <w:r w:rsidRPr="003F179F">
                        <w:rPr>
                          <w:rFonts w:asciiTheme="minorHAnsi" w:hAnsiTheme="minorHAnsi"/>
                          <w:b/>
                          <w:bCs/>
                        </w:rPr>
                        <w:t>RQ</w:t>
                      </w:r>
                      <w:r w:rsidRPr="006212C1">
                        <w:rPr>
                          <w:rFonts w:asciiTheme="minorHAnsi" w:hAnsiTheme="minorHAnsi"/>
                        </w:rPr>
                        <w:t xml:space="preserve"> = Required Course / RC = Recommended Course</w:t>
                      </w:r>
                    </w:p>
                    <w:p w14:paraId="401F3742" w14:textId="77777777" w:rsidR="00BB4023" w:rsidRDefault="00BB4023"/>
                  </w:txbxContent>
                </v:textbox>
                <w10:wrap anchorx="margin"/>
              </v:shape>
            </w:pict>
          </mc:Fallback>
        </mc:AlternateContent>
      </w:r>
      <w:r w:rsidR="00BB4023">
        <w:rPr>
          <w:rFonts w:ascii="Calibri"/>
          <w:b/>
          <w:sz w:val="22"/>
          <w:u w:val="single"/>
        </w:rPr>
        <w:t>PLEASE READ</w:t>
      </w:r>
      <w:r w:rsidR="00BB4023">
        <w:rPr>
          <w:rFonts w:ascii="Calibri"/>
          <w:sz w:val="22"/>
        </w:rPr>
        <w:t>: It is important that you</w:t>
      </w:r>
    </w:p>
    <w:p w14:paraId="030226D7" w14:textId="0A56BD49" w:rsidR="00BB4023" w:rsidRDefault="00BB4023" w:rsidP="00BB4023">
      <w:pPr>
        <w:pStyle w:val="ListParagraph"/>
        <w:ind w:left="0"/>
        <w:rPr>
          <w:rFonts w:ascii="Calibri"/>
          <w:spacing w:val="40"/>
          <w:sz w:val="22"/>
        </w:rPr>
      </w:pPr>
      <w:r>
        <w:rPr>
          <w:rFonts w:ascii="Calibri"/>
          <w:sz w:val="22"/>
        </w:rPr>
        <w:t>think carefully about your course selections.</w:t>
      </w:r>
      <w:r>
        <w:rPr>
          <w:rFonts w:ascii="Calibri"/>
          <w:spacing w:val="40"/>
          <w:sz w:val="22"/>
        </w:rPr>
        <w:t xml:space="preserve"> </w:t>
      </w:r>
    </w:p>
    <w:p w14:paraId="7447C174" w14:textId="77777777" w:rsidR="00BB4023" w:rsidRDefault="00BB4023" w:rsidP="00BB4023">
      <w:pPr>
        <w:pStyle w:val="ListParagraph"/>
        <w:ind w:left="0"/>
        <w:rPr>
          <w:rFonts w:ascii="Calibri"/>
          <w:b/>
          <w:bCs/>
          <w:spacing w:val="-8"/>
          <w:sz w:val="22"/>
        </w:rPr>
      </w:pPr>
      <w:r w:rsidRPr="0073063C">
        <w:rPr>
          <w:rFonts w:ascii="Calibri"/>
          <w:b/>
          <w:bCs/>
          <w:sz w:val="22"/>
        </w:rPr>
        <w:t>After the master schedule is built</w:t>
      </w:r>
      <w:r w:rsidRPr="0073063C">
        <w:rPr>
          <w:rFonts w:ascii="Calibri"/>
          <w:b/>
          <w:bCs/>
          <w:spacing w:val="-7"/>
          <w:sz w:val="22"/>
        </w:rPr>
        <w:t xml:space="preserve"> </w:t>
      </w:r>
      <w:r w:rsidRPr="0073063C">
        <w:rPr>
          <w:rFonts w:ascii="Calibri"/>
          <w:b/>
          <w:bCs/>
          <w:sz w:val="22"/>
        </w:rPr>
        <w:t>and</w:t>
      </w:r>
      <w:r w:rsidRPr="0073063C">
        <w:rPr>
          <w:rFonts w:ascii="Calibri"/>
          <w:b/>
          <w:bCs/>
          <w:spacing w:val="-8"/>
          <w:sz w:val="22"/>
        </w:rPr>
        <w:t xml:space="preserve"> </w:t>
      </w: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790"/>
        <w:gridCol w:w="2520"/>
      </w:tblGrid>
      <w:tr w:rsidR="00E13B5D" w:rsidRPr="00C53D02" w14:paraId="511B60B5" w14:textId="77777777" w:rsidTr="00E13B5D">
        <w:tc>
          <w:tcPr>
            <w:tcW w:w="5845" w:type="dxa"/>
            <w:gridSpan w:val="3"/>
          </w:tcPr>
          <w:p w14:paraId="16A4F36D" w14:textId="77777777" w:rsidR="00E13B5D" w:rsidRPr="00C53D02" w:rsidRDefault="00E13B5D" w:rsidP="00E13B5D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C53D02">
              <w:rPr>
                <w:rFonts w:asciiTheme="minorHAnsi" w:hAnsiTheme="minorHAnsi"/>
                <w:b/>
                <w:bCs/>
                <w:szCs w:val="20"/>
              </w:rPr>
              <w:t>SAMPLE SCHEDULE</w:t>
            </w:r>
          </w:p>
        </w:tc>
      </w:tr>
      <w:tr w:rsidR="00E13B5D" w:rsidRPr="00C53D02" w14:paraId="68331746" w14:textId="77777777" w:rsidTr="00BE5DE0">
        <w:trPr>
          <w:trHeight w:val="355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259DDDE" w14:textId="77777777" w:rsidR="00E13B5D" w:rsidRPr="006212C1" w:rsidRDefault="00E13B5D" w:rsidP="00E13B5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12C1">
              <w:rPr>
                <w:rFonts w:asciiTheme="minorHAnsi" w:hAnsiTheme="minorHAnsi"/>
                <w:b/>
                <w:bCs/>
                <w:sz w:val="20"/>
                <w:szCs w:val="20"/>
              </w:rPr>
              <w:t>RQ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CA14684" w14:textId="486A13F2" w:rsidR="00E13B5D" w:rsidRPr="006212C1" w:rsidRDefault="00E13B5D" w:rsidP="00E13B5D">
            <w:pPr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 xml:space="preserve">English </w:t>
            </w:r>
            <w:r w:rsidR="00EB40EA" w:rsidRPr="00EB40EA">
              <w:rPr>
                <w:rFonts w:asciiTheme="minorHAnsi" w:hAnsiTheme="minorHAnsi"/>
                <w:bCs/>
                <w:sz w:val="18"/>
                <w:szCs w:val="18"/>
              </w:rPr>
              <w:t>– see options below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21B30FD" w14:textId="77777777" w:rsidR="00E13B5D" w:rsidRPr="006212C1" w:rsidRDefault="00E13B5D" w:rsidP="00E13B5D">
            <w:pPr>
              <w:rPr>
                <w:rFonts w:asciiTheme="minorHAnsi" w:hAnsiTheme="minorHAnsi"/>
                <w:bCs/>
                <w:szCs w:val="20"/>
              </w:rPr>
            </w:pPr>
            <w:r w:rsidRPr="006212C1">
              <w:rPr>
                <w:rFonts w:asciiTheme="minorHAnsi" w:hAnsiTheme="minorHAnsi"/>
                <w:bCs/>
                <w:szCs w:val="20"/>
              </w:rPr>
              <w:t>Year-Long</w:t>
            </w:r>
          </w:p>
        </w:tc>
      </w:tr>
      <w:tr w:rsidR="00E13B5D" w:rsidRPr="00C53D02" w14:paraId="0BA51AAB" w14:textId="77777777" w:rsidTr="00BE5DE0">
        <w:trPr>
          <w:trHeight w:val="355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B10CF92" w14:textId="77777777" w:rsidR="00E13B5D" w:rsidRPr="006212C1" w:rsidRDefault="00E13B5D" w:rsidP="00E13B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212C1">
              <w:rPr>
                <w:rFonts w:asciiTheme="minorHAnsi" w:hAnsiTheme="minorHAnsi"/>
                <w:b/>
                <w:sz w:val="20"/>
                <w:szCs w:val="20"/>
              </w:rPr>
              <w:t>RQ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EF7D72D" w14:textId="6C8EAD7F" w:rsidR="00E13B5D" w:rsidRPr="006212C1" w:rsidRDefault="007F29C8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US History</w:t>
            </w:r>
            <w:r w:rsidR="00C37002">
              <w:rPr>
                <w:rFonts w:asciiTheme="minorHAnsi" w:hAnsiTheme="minorHAnsi"/>
                <w:szCs w:val="20"/>
              </w:rPr>
              <w:t>-</w:t>
            </w:r>
            <w:r w:rsidR="00C37002" w:rsidRPr="00C37002">
              <w:rPr>
                <w:rFonts w:asciiTheme="minorHAnsi" w:hAnsiTheme="minorHAnsi"/>
                <w:sz w:val="18"/>
                <w:szCs w:val="18"/>
              </w:rPr>
              <w:t>see options below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506A999" w14:textId="64A46EA0" w:rsidR="00E13B5D" w:rsidRPr="006212C1" w:rsidRDefault="007F29C8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Year-Long</w:t>
            </w:r>
          </w:p>
        </w:tc>
      </w:tr>
      <w:tr w:rsidR="00E13B5D" w:rsidRPr="00C53D02" w14:paraId="6BBC33F3" w14:textId="77777777" w:rsidTr="00BE5DE0">
        <w:trPr>
          <w:trHeight w:val="355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34CD8BE" w14:textId="2BE616A5" w:rsidR="00E13B5D" w:rsidRPr="007F29C8" w:rsidRDefault="007F29C8" w:rsidP="00E13B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F29C8">
              <w:rPr>
                <w:rFonts w:asciiTheme="minorHAnsi" w:hAnsiTheme="minorHAnsi"/>
                <w:b/>
                <w:sz w:val="20"/>
                <w:szCs w:val="20"/>
              </w:rPr>
              <w:t>RQ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623A0AE" w14:textId="0C0A1F57" w:rsidR="00E13B5D" w:rsidRPr="007F29C8" w:rsidRDefault="00E13B5D" w:rsidP="00E13B5D">
            <w:pPr>
              <w:rPr>
                <w:rFonts w:asciiTheme="minorHAnsi" w:hAnsiTheme="minorHAnsi"/>
                <w:szCs w:val="20"/>
              </w:rPr>
            </w:pPr>
            <w:r w:rsidRPr="007F29C8">
              <w:rPr>
                <w:rFonts w:asciiTheme="minorHAnsi" w:hAnsiTheme="minorHAnsi"/>
                <w:szCs w:val="20"/>
              </w:rPr>
              <w:t>Math</w:t>
            </w:r>
            <w:r w:rsidR="00854C42" w:rsidRPr="007F29C8">
              <w:rPr>
                <w:rFonts w:asciiTheme="minorHAnsi" w:hAnsiTheme="minorHAnsi"/>
                <w:szCs w:val="20"/>
              </w:rPr>
              <w:t xml:space="preserve"> </w:t>
            </w:r>
            <w:r w:rsidR="00854C42" w:rsidRPr="007F29C8">
              <w:rPr>
                <w:rFonts w:asciiTheme="minorHAnsi" w:hAnsiTheme="minorHAnsi"/>
                <w:sz w:val="18"/>
                <w:szCs w:val="18"/>
              </w:rPr>
              <w:t>– see options below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FD7FAC6" w14:textId="77777777" w:rsidR="00E13B5D" w:rsidRPr="007F29C8" w:rsidRDefault="00E13B5D" w:rsidP="00E13B5D">
            <w:pPr>
              <w:rPr>
                <w:rFonts w:asciiTheme="minorHAnsi" w:hAnsiTheme="minorHAnsi"/>
                <w:szCs w:val="20"/>
              </w:rPr>
            </w:pPr>
            <w:r w:rsidRPr="007F29C8">
              <w:rPr>
                <w:rFonts w:asciiTheme="minorHAnsi" w:hAnsiTheme="minorHAnsi"/>
                <w:szCs w:val="20"/>
              </w:rPr>
              <w:t>Year-Long</w:t>
            </w:r>
          </w:p>
        </w:tc>
      </w:tr>
      <w:tr w:rsidR="00E13B5D" w:rsidRPr="00C53D02" w14:paraId="4F361726" w14:textId="77777777" w:rsidTr="00BE5DE0">
        <w:trPr>
          <w:trHeight w:val="355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E21F00F" w14:textId="0CD556AE" w:rsidR="00E13B5D" w:rsidRPr="007F29C8" w:rsidRDefault="007F29C8" w:rsidP="00E13B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F29C8">
              <w:rPr>
                <w:rFonts w:asciiTheme="minorHAnsi" w:hAnsiTheme="minorHAnsi"/>
                <w:b/>
                <w:sz w:val="20"/>
                <w:szCs w:val="20"/>
              </w:rPr>
              <w:t>RQ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7032FD0" w14:textId="4147C25E" w:rsidR="00E13B5D" w:rsidRPr="006212C1" w:rsidRDefault="007F29C8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Chemistry </w:t>
            </w:r>
            <w:r w:rsidR="00BE5DE0">
              <w:rPr>
                <w:rFonts w:asciiTheme="minorHAnsi" w:hAnsiTheme="minorHAnsi"/>
                <w:szCs w:val="20"/>
              </w:rPr>
              <w:t xml:space="preserve">– </w:t>
            </w:r>
            <w:r w:rsidR="00BE5DE0" w:rsidRPr="00BE5DE0">
              <w:rPr>
                <w:rFonts w:asciiTheme="minorHAnsi" w:hAnsiTheme="minorHAnsi"/>
                <w:sz w:val="18"/>
                <w:szCs w:val="18"/>
              </w:rPr>
              <w:t>see options below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04E1988" w14:textId="20E0A255" w:rsidR="00E13B5D" w:rsidRPr="006212C1" w:rsidRDefault="00E13B5D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Year-Long </w:t>
            </w:r>
          </w:p>
        </w:tc>
      </w:tr>
      <w:tr w:rsidR="00E13B5D" w:rsidRPr="00C53D02" w14:paraId="2F63871D" w14:textId="77777777" w:rsidTr="00BE5DE0">
        <w:trPr>
          <w:trHeight w:val="355"/>
        </w:trPr>
        <w:tc>
          <w:tcPr>
            <w:tcW w:w="535" w:type="dxa"/>
            <w:vAlign w:val="center"/>
          </w:tcPr>
          <w:p w14:paraId="6922F51B" w14:textId="77777777" w:rsidR="00E13B5D" w:rsidRPr="00E13B5D" w:rsidRDefault="00E13B5D" w:rsidP="00E13B5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13B5D">
              <w:rPr>
                <w:rFonts w:asciiTheme="minorHAnsi" w:hAnsiTheme="minorHAnsi"/>
                <w:bCs/>
                <w:sz w:val="20"/>
                <w:szCs w:val="20"/>
              </w:rPr>
              <w:t>RC</w:t>
            </w:r>
          </w:p>
        </w:tc>
        <w:tc>
          <w:tcPr>
            <w:tcW w:w="2790" w:type="dxa"/>
            <w:vAlign w:val="center"/>
          </w:tcPr>
          <w:p w14:paraId="7D21EF09" w14:textId="4C9B3953" w:rsidR="00E13B5D" w:rsidRPr="006212C1" w:rsidRDefault="00B5239C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Elective</w:t>
            </w:r>
          </w:p>
        </w:tc>
        <w:tc>
          <w:tcPr>
            <w:tcW w:w="2520" w:type="dxa"/>
            <w:vAlign w:val="center"/>
          </w:tcPr>
          <w:p w14:paraId="19DC317F" w14:textId="77777777" w:rsidR="00E13B5D" w:rsidRPr="006212C1" w:rsidRDefault="00E13B5D" w:rsidP="00E13B5D">
            <w:pPr>
              <w:rPr>
                <w:rFonts w:asciiTheme="minorHAnsi" w:hAnsiTheme="minorHAnsi"/>
                <w:szCs w:val="20"/>
              </w:rPr>
            </w:pPr>
            <w:r w:rsidRPr="006212C1">
              <w:rPr>
                <w:rFonts w:asciiTheme="minorHAnsi" w:hAnsiTheme="minorHAnsi"/>
                <w:szCs w:val="20"/>
              </w:rPr>
              <w:t>2 Semesters</w:t>
            </w:r>
          </w:p>
        </w:tc>
      </w:tr>
      <w:tr w:rsidR="00E13B5D" w:rsidRPr="00C53D02" w14:paraId="721D2E7E" w14:textId="77777777" w:rsidTr="00BE5DE0">
        <w:trPr>
          <w:trHeight w:val="355"/>
        </w:trPr>
        <w:tc>
          <w:tcPr>
            <w:tcW w:w="535" w:type="dxa"/>
            <w:vAlign w:val="center"/>
          </w:tcPr>
          <w:p w14:paraId="1843434C" w14:textId="77777777" w:rsidR="00E13B5D" w:rsidRPr="00E13B5D" w:rsidRDefault="00E13B5D" w:rsidP="00E13B5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13B5D">
              <w:rPr>
                <w:rFonts w:asciiTheme="minorHAnsi" w:hAnsiTheme="minorHAnsi"/>
                <w:bCs/>
                <w:sz w:val="20"/>
                <w:szCs w:val="20"/>
              </w:rPr>
              <w:t>RC</w:t>
            </w:r>
          </w:p>
        </w:tc>
        <w:tc>
          <w:tcPr>
            <w:tcW w:w="2790" w:type="dxa"/>
            <w:vAlign w:val="center"/>
          </w:tcPr>
          <w:p w14:paraId="67797354" w14:textId="58F20D34" w:rsidR="00E13B5D" w:rsidRPr="006212C1" w:rsidRDefault="00B5239C" w:rsidP="00E13B5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Elective</w:t>
            </w:r>
          </w:p>
        </w:tc>
        <w:tc>
          <w:tcPr>
            <w:tcW w:w="2520" w:type="dxa"/>
            <w:vAlign w:val="center"/>
          </w:tcPr>
          <w:p w14:paraId="394A4A9D" w14:textId="77777777" w:rsidR="00E13B5D" w:rsidRPr="006212C1" w:rsidRDefault="00E13B5D" w:rsidP="00E13B5D">
            <w:pPr>
              <w:rPr>
                <w:rFonts w:asciiTheme="minorHAnsi" w:hAnsiTheme="minorHAnsi"/>
                <w:szCs w:val="20"/>
              </w:rPr>
            </w:pPr>
            <w:r w:rsidRPr="006212C1">
              <w:rPr>
                <w:rFonts w:asciiTheme="minorHAnsi" w:hAnsiTheme="minorHAnsi"/>
                <w:szCs w:val="20"/>
              </w:rPr>
              <w:t>2 Semesters</w:t>
            </w:r>
          </w:p>
        </w:tc>
      </w:tr>
    </w:tbl>
    <w:p w14:paraId="39D3C7B0" w14:textId="29EA4A45" w:rsidR="00BB4023" w:rsidRDefault="00BB4023" w:rsidP="00BB4023">
      <w:pPr>
        <w:pStyle w:val="ListParagraph"/>
        <w:ind w:left="0"/>
        <w:rPr>
          <w:rFonts w:ascii="Calibri"/>
          <w:b/>
          <w:bCs/>
          <w:sz w:val="22"/>
        </w:rPr>
      </w:pPr>
      <w:r w:rsidRPr="0073063C">
        <w:rPr>
          <w:rFonts w:ascii="Calibri"/>
          <w:b/>
          <w:bCs/>
          <w:sz w:val="22"/>
        </w:rPr>
        <w:t>schedules</w:t>
      </w:r>
      <w:r w:rsidRPr="0073063C">
        <w:rPr>
          <w:rFonts w:ascii="Calibri"/>
          <w:b/>
          <w:bCs/>
          <w:spacing w:val="-7"/>
          <w:sz w:val="22"/>
        </w:rPr>
        <w:t xml:space="preserve"> </w:t>
      </w:r>
      <w:r w:rsidRPr="0073063C">
        <w:rPr>
          <w:rFonts w:ascii="Calibri"/>
          <w:b/>
          <w:bCs/>
          <w:sz w:val="22"/>
        </w:rPr>
        <w:t>are</w:t>
      </w:r>
      <w:r w:rsidRPr="0073063C">
        <w:rPr>
          <w:rFonts w:ascii="Calibri"/>
          <w:b/>
          <w:bCs/>
          <w:spacing w:val="-6"/>
          <w:sz w:val="22"/>
        </w:rPr>
        <w:t xml:space="preserve"> </w:t>
      </w:r>
      <w:r w:rsidRPr="0073063C">
        <w:rPr>
          <w:rFonts w:ascii="Calibri"/>
          <w:b/>
          <w:bCs/>
          <w:sz w:val="22"/>
        </w:rPr>
        <w:t>created,</w:t>
      </w:r>
      <w:r w:rsidRPr="0073063C">
        <w:rPr>
          <w:rFonts w:ascii="Calibri"/>
          <w:b/>
          <w:bCs/>
          <w:spacing w:val="-7"/>
          <w:sz w:val="22"/>
        </w:rPr>
        <w:t xml:space="preserve"> </w:t>
      </w:r>
      <w:r w:rsidRPr="0073063C">
        <w:rPr>
          <w:rFonts w:ascii="Calibri"/>
          <w:b/>
          <w:bCs/>
          <w:sz w:val="22"/>
        </w:rPr>
        <w:t>there</w:t>
      </w:r>
      <w:r w:rsidRPr="0073063C">
        <w:rPr>
          <w:rFonts w:ascii="Calibri"/>
          <w:b/>
          <w:bCs/>
          <w:spacing w:val="-6"/>
          <w:sz w:val="22"/>
        </w:rPr>
        <w:t xml:space="preserve"> </w:t>
      </w:r>
      <w:r w:rsidRPr="0073063C">
        <w:rPr>
          <w:rFonts w:ascii="Calibri"/>
          <w:b/>
          <w:bCs/>
          <w:sz w:val="22"/>
        </w:rPr>
        <w:t xml:space="preserve">are no </w:t>
      </w:r>
    </w:p>
    <w:p w14:paraId="65DC2BE3" w14:textId="56486E92" w:rsidR="004F2DEB" w:rsidRPr="004F2DEB" w:rsidRDefault="00713D4D" w:rsidP="00BB4023">
      <w:pPr>
        <w:pStyle w:val="ListParagraph"/>
        <w:ind w:left="0"/>
        <w:rPr>
          <w:rFonts w:asciiTheme="minorHAnsi" w:hAnsiTheme="minorHAnsi" w:cs="Arial"/>
          <w:b/>
          <w:sz w:val="16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BBFBC19" wp14:editId="38B98C87">
                <wp:simplePos x="0" y="0"/>
                <wp:positionH relativeFrom="page">
                  <wp:posOffset>662940</wp:posOffset>
                </wp:positionH>
                <wp:positionV relativeFrom="paragraph">
                  <wp:posOffset>74930</wp:posOffset>
                </wp:positionV>
                <wp:extent cx="1849755" cy="1630680"/>
                <wp:effectExtent l="0" t="0" r="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755" cy="1630680"/>
                          <a:chOff x="1689" y="2180"/>
                          <a:chExt cx="2913" cy="2889"/>
                        </a:xfrm>
                      </wpg:grpSpPr>
                      <pic:pic xmlns:pic="http://schemas.openxmlformats.org/drawingml/2006/picture">
                        <pic:nvPicPr>
                          <pic:cNvPr id="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435"/>
                            <a:ext cx="2901" cy="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2180"/>
                            <a:ext cx="2835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E393E" w14:textId="77777777" w:rsidR="00BB4023" w:rsidRDefault="00BB4023" w:rsidP="00BB4023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72D7039F" w14:textId="77777777" w:rsidR="00BB4023" w:rsidRDefault="00BB4023" w:rsidP="00BB4023">
                              <w:pPr>
                                <w:spacing w:before="2"/>
                                <w:rPr>
                                  <w:rFonts w:ascii="Calibri"/>
                                  <w:sz w:val="34"/>
                                </w:rPr>
                              </w:pPr>
                            </w:p>
                            <w:p w14:paraId="3DB2CD98" w14:textId="77777777" w:rsidR="00BB4023" w:rsidRDefault="00BB4023" w:rsidP="00BB4023">
                              <w:pPr>
                                <w:spacing w:before="1"/>
                                <w:ind w:left="185" w:right="140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>IMPORTANT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u w:val="single"/>
                                </w:rPr>
                                <w:t>DATE</w:t>
                              </w:r>
                            </w:p>
                            <w:p w14:paraId="0F860A2D" w14:textId="4BB267D6" w:rsidR="00BB4023" w:rsidRDefault="00B5239C" w:rsidP="00BB4023">
                              <w:pPr>
                                <w:ind w:left="187" w:right="140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Friday</w:t>
                              </w:r>
                              <w:r w:rsidR="00BB4023" w:rsidRPr="00E77828">
                                <w:rPr>
                                  <w:rFonts w:ascii="Calibr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April 1</w:t>
                              </w:r>
                              <w:r w:rsidR="00691381">
                                <w:rPr>
                                  <w:rFonts w:ascii="Calibr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="00BB4023" w:rsidRPr="00E77828">
                                <w:rPr>
                                  <w:rFonts w:ascii="Calibri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B4023">
                                <w:rPr>
                                  <w:rFonts w:ascii="Calibri"/>
                                  <w:b/>
                                </w:rPr>
                                <w:t>Complete</w:t>
                              </w:r>
                              <w:r w:rsidR="00BB4023">
                                <w:rPr>
                                  <w:rFonts w:ascii="Calibri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 w:rsidR="00BB4023">
                                <w:rPr>
                                  <w:rFonts w:ascii="Calibri"/>
                                  <w:b/>
                                </w:rPr>
                                <w:t>Course</w:t>
                              </w:r>
                              <w:r w:rsidR="00BB4023">
                                <w:rPr>
                                  <w:rFonts w:ascii="Calibri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 w:rsidR="00BB4023">
                                <w:rPr>
                                  <w:rFonts w:ascii="Calibri"/>
                                  <w:b/>
                                </w:rPr>
                                <w:t>Request Entry into Skyward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FBC19" id="Group 3" o:spid="_x0000_s1029" style="position:absolute;margin-left:52.2pt;margin-top:5.9pt;width:145.65pt;height:128.4pt;z-index:251648512;mso-position-horizontal-relative:page" coordorigin="1689,2180" coordsize="2913,2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30" type="#_x0000_t75" style="position:absolute;left:1701;top:2435;width:2901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">
                  <v:imagedata r:id="rId12" o:title=""/>
                </v:shape>
                <v:shape id="docshape27" o:spid="_x0000_s1031" type="#_x0000_t202" style="position:absolute;left:1689;top:2180;width:283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CAE393E" w14:textId="77777777" w:rsidR="00BB4023" w:rsidRDefault="00BB4023" w:rsidP="00BB4023">
                        <w:pPr>
                          <w:rPr>
                            <w:rFonts w:ascii="Calibri"/>
                          </w:rPr>
                        </w:pPr>
                      </w:p>
                      <w:p w14:paraId="72D7039F" w14:textId="77777777" w:rsidR="00BB4023" w:rsidRDefault="00BB4023" w:rsidP="00BB4023">
                        <w:pPr>
                          <w:spacing w:before="2"/>
                          <w:rPr>
                            <w:rFonts w:ascii="Calibri"/>
                            <w:sz w:val="34"/>
                          </w:rPr>
                        </w:pPr>
                      </w:p>
                      <w:p w14:paraId="3DB2CD98" w14:textId="77777777" w:rsidR="00BB4023" w:rsidRDefault="00BB4023" w:rsidP="00BB4023">
                        <w:pPr>
                          <w:spacing w:before="1"/>
                          <w:ind w:left="185" w:right="14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>IMPORTANT</w:t>
                        </w:r>
                        <w:r>
                          <w:rPr>
                            <w:rFonts w:ascii="Calibri"/>
                            <w:b/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u w:val="single"/>
                          </w:rPr>
                          <w:t>DATE</w:t>
                        </w:r>
                      </w:p>
                      <w:p w14:paraId="0F860A2D" w14:textId="4BB267D6" w:rsidR="00BB4023" w:rsidRDefault="00B5239C" w:rsidP="00BB4023">
                        <w:pPr>
                          <w:ind w:left="187" w:right="14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Friday</w:t>
                        </w:r>
                        <w:r w:rsidR="00BB4023" w:rsidRPr="00E77828">
                          <w:rPr>
                            <w:rFonts w:ascii="Calibri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April 1</w:t>
                        </w:r>
                        <w:r w:rsidR="00691381">
                          <w:rPr>
                            <w:rFonts w:ascii="Calibri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="00BB4023" w:rsidRPr="00E77828">
                          <w:rPr>
                            <w:rFonts w:ascii="Calibri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B4023">
                          <w:rPr>
                            <w:rFonts w:ascii="Calibri"/>
                            <w:b/>
                          </w:rPr>
                          <w:t>Complete</w:t>
                        </w:r>
                        <w:r w:rsidR="00BB4023">
                          <w:rPr>
                            <w:rFonts w:ascii="Calibri"/>
                            <w:b/>
                            <w:spacing w:val="-14"/>
                          </w:rPr>
                          <w:t xml:space="preserve"> </w:t>
                        </w:r>
                        <w:r w:rsidR="00BB4023">
                          <w:rPr>
                            <w:rFonts w:ascii="Calibri"/>
                            <w:b/>
                          </w:rPr>
                          <w:t>Course</w:t>
                        </w:r>
                        <w:r w:rsidR="00BB4023">
                          <w:rPr>
                            <w:rFonts w:ascii="Calibri"/>
                            <w:b/>
                            <w:spacing w:val="-14"/>
                          </w:rPr>
                          <w:t xml:space="preserve"> </w:t>
                        </w:r>
                        <w:r w:rsidR="00BB4023">
                          <w:rPr>
                            <w:rFonts w:ascii="Calibri"/>
                            <w:b/>
                          </w:rPr>
                          <w:t>Request Entry into Skyward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4023" w:rsidRPr="0073063C">
        <w:rPr>
          <w:rFonts w:ascii="Calibri"/>
          <w:b/>
          <w:bCs/>
          <w:sz w:val="22"/>
        </w:rPr>
        <w:t>schedule changes</w:t>
      </w:r>
    </w:p>
    <w:p w14:paraId="4A8CA2C5" w14:textId="2446424E" w:rsidR="00C86FF5" w:rsidRDefault="00C86FF5" w:rsidP="00E77100">
      <w:pPr>
        <w:rPr>
          <w:rFonts w:asciiTheme="minorHAnsi" w:hAnsiTheme="minorHAnsi"/>
        </w:rPr>
      </w:pPr>
    </w:p>
    <w:p w14:paraId="0F680AA3" w14:textId="0165A657" w:rsidR="00BB4023" w:rsidRDefault="00BB4023" w:rsidP="00E77100">
      <w:pPr>
        <w:rPr>
          <w:rFonts w:asciiTheme="minorHAnsi" w:hAnsiTheme="minorHAnsi"/>
        </w:rPr>
      </w:pPr>
    </w:p>
    <w:p w14:paraId="59AF23E0" w14:textId="77C042BF" w:rsidR="00BB4023" w:rsidRDefault="00BB4023" w:rsidP="00E77100">
      <w:pPr>
        <w:rPr>
          <w:rFonts w:asciiTheme="minorHAnsi" w:hAnsiTheme="minorHAnsi"/>
        </w:rPr>
      </w:pPr>
    </w:p>
    <w:p w14:paraId="34C87729" w14:textId="53F06CF3" w:rsidR="00BB4023" w:rsidRDefault="00BB4023" w:rsidP="00E77100">
      <w:pPr>
        <w:rPr>
          <w:rFonts w:asciiTheme="minorHAnsi" w:hAnsiTheme="minorHAnsi"/>
        </w:rPr>
      </w:pPr>
    </w:p>
    <w:p w14:paraId="7ADEABAB" w14:textId="5D72C805" w:rsidR="00BB4023" w:rsidRDefault="00BB4023" w:rsidP="00E77100">
      <w:pPr>
        <w:rPr>
          <w:rFonts w:asciiTheme="minorHAnsi" w:hAnsiTheme="minorHAnsi"/>
        </w:rPr>
      </w:pPr>
    </w:p>
    <w:p w14:paraId="231D65B2" w14:textId="1A21614C" w:rsidR="00BB4023" w:rsidRDefault="00BB4023" w:rsidP="00E77100">
      <w:pPr>
        <w:rPr>
          <w:rFonts w:asciiTheme="minorHAnsi" w:hAnsiTheme="minorHAnsi"/>
        </w:rPr>
      </w:pPr>
    </w:p>
    <w:p w14:paraId="745060B3" w14:textId="157D304E" w:rsidR="00BB4023" w:rsidRDefault="00BB4023" w:rsidP="00E77100">
      <w:pPr>
        <w:rPr>
          <w:rFonts w:asciiTheme="minorHAnsi" w:hAnsiTheme="minorHAnsi"/>
        </w:rPr>
      </w:pPr>
    </w:p>
    <w:p w14:paraId="4AE6B0DC" w14:textId="77777777" w:rsidR="00AA6CF3" w:rsidRPr="00FF31B3" w:rsidRDefault="00AA6CF3" w:rsidP="00C55E54">
      <w:pPr>
        <w:spacing w:before="240" w:after="240"/>
        <w:rPr>
          <w:rFonts w:asciiTheme="minorHAnsi" w:hAnsiTheme="minorHAnsi"/>
          <w:sz w:val="18"/>
          <w:szCs w:val="18"/>
        </w:rPr>
      </w:pPr>
    </w:p>
    <w:p w14:paraId="1655A1E1" w14:textId="77777777" w:rsidR="00740676" w:rsidRDefault="007F29C8" w:rsidP="00C55E54">
      <w:pPr>
        <w:spacing w:before="240" w:after="24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Junior</w:t>
      </w:r>
      <w:r w:rsidR="00740676">
        <w:rPr>
          <w:rFonts w:asciiTheme="minorHAnsi" w:hAnsiTheme="minorHAnsi"/>
          <w:b/>
          <w:sz w:val="36"/>
        </w:rPr>
        <w:t xml:space="preserve"> Requirements – </w:t>
      </w:r>
      <w:r w:rsidR="00BB4023">
        <w:rPr>
          <w:rFonts w:asciiTheme="minorHAnsi" w:hAnsiTheme="minorHAnsi"/>
          <w:b/>
          <w:sz w:val="36"/>
        </w:rPr>
        <w:t>6</w:t>
      </w:r>
      <w:r w:rsidR="00740676">
        <w:rPr>
          <w:rFonts w:asciiTheme="minorHAnsi" w:hAnsiTheme="minorHAnsi"/>
          <w:b/>
          <w:sz w:val="36"/>
        </w:rPr>
        <w:t>.0 Total Credits</w:t>
      </w:r>
    </w:p>
    <w:tbl>
      <w:tblPr>
        <w:tblStyle w:val="PlainTable1"/>
        <w:tblW w:w="10615" w:type="dxa"/>
        <w:tblLook w:val="04A0" w:firstRow="1" w:lastRow="0" w:firstColumn="1" w:lastColumn="0" w:noHBand="0" w:noVBand="1"/>
      </w:tblPr>
      <w:tblGrid>
        <w:gridCol w:w="3505"/>
        <w:gridCol w:w="3330"/>
        <w:gridCol w:w="3780"/>
      </w:tblGrid>
      <w:tr w:rsidR="003646CB" w14:paraId="7203BBAD" w14:textId="77777777" w:rsidTr="008F2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C27975" w14:textId="4D2D4122" w:rsidR="003646CB" w:rsidRPr="00285A36" w:rsidRDefault="00285A36" w:rsidP="00285A36">
            <w:pPr>
              <w:rPr>
                <w:rFonts w:asciiTheme="minorHAnsi" w:hAnsiTheme="minorHAnsi"/>
                <w:b w:val="0"/>
                <w:color w:val="FFFFFF" w:themeColor="background1"/>
                <w:sz w:val="36"/>
                <w:szCs w:val="36"/>
              </w:rPr>
            </w:pPr>
            <w:bookmarkStart w:id="0" w:name="_Hlk128118712"/>
            <w:r>
              <w:rPr>
                <w:rFonts w:asciiTheme="minorHAnsi" w:hAnsiTheme="minorHAnsi"/>
                <w:b w:val="0"/>
                <w:color w:val="FFFFFF" w:themeColor="background1"/>
                <w:sz w:val="36"/>
                <w:szCs w:val="36"/>
              </w:rPr>
              <w:t>COURSES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1931010" w14:textId="7FF7094D" w:rsidR="003646CB" w:rsidRPr="003646CB" w:rsidRDefault="003646CB" w:rsidP="00285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3646CB">
              <w:rPr>
                <w:rFonts w:asciiTheme="minorHAnsi" w:hAnsiTheme="minorHAnsi"/>
                <w:b w:val="0"/>
                <w:color w:val="FFFFFF" w:themeColor="background1"/>
                <w:sz w:val="36"/>
                <w:szCs w:val="36"/>
              </w:rPr>
              <w:t>SEMESTER 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314AD2" w14:textId="7326CA9B" w:rsidR="003646CB" w:rsidRPr="003646CB" w:rsidRDefault="003646CB" w:rsidP="00285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3646CB">
              <w:rPr>
                <w:rFonts w:asciiTheme="minorHAnsi" w:hAnsiTheme="minorHAnsi"/>
                <w:b w:val="0"/>
                <w:sz w:val="36"/>
                <w:szCs w:val="36"/>
              </w:rPr>
              <w:t>SEMESTER 2</w:t>
            </w:r>
          </w:p>
        </w:tc>
      </w:tr>
      <w:tr w:rsidR="003646CB" w14:paraId="6528AD70" w14:textId="77777777" w:rsidTr="008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E892" w14:textId="5DBB8653" w:rsidR="003646CB" w:rsidRPr="003646CB" w:rsidRDefault="005C05C5" w:rsidP="003646CB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JUNIOR</w:t>
            </w:r>
            <w:r w:rsidR="003646CB" w:rsidRPr="003646CB">
              <w:rPr>
                <w:rFonts w:asciiTheme="minorHAnsi" w:hAnsiTheme="minorHAnsi"/>
                <w:bCs w:val="0"/>
              </w:rPr>
              <w:t xml:space="preserve"> ENGLISH </w:t>
            </w:r>
          </w:p>
          <w:p w14:paraId="7CE7F9AF" w14:textId="763A99D4" w:rsidR="003646CB" w:rsidRPr="00860659" w:rsidRDefault="003646CB" w:rsidP="003646C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  <w:bCs w:val="0"/>
              </w:rPr>
            </w:pPr>
            <w:r w:rsidRPr="00860659">
              <w:rPr>
                <w:rFonts w:asciiTheme="minorHAnsi" w:hAnsiTheme="minorHAnsi"/>
                <w:b w:val="0"/>
                <w:bCs w:val="0"/>
              </w:rPr>
              <w:t>1.0 CREDIT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7ABB20C" w14:textId="1EA19BDC" w:rsidR="00FE51B4" w:rsidRDefault="00586B26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American Literature</w:t>
            </w:r>
            <w:r w:rsidR="00FE51B4">
              <w:rPr>
                <w:rFonts w:asciiTheme="minorHAnsi" w:hAnsiTheme="minorHAnsi"/>
                <w:bCs/>
              </w:rPr>
              <w:t xml:space="preserve"> A </w:t>
            </w:r>
          </w:p>
          <w:p w14:paraId="63A79ED0" w14:textId="69FA701B" w:rsidR="003646CB" w:rsidRPr="00F05B0D" w:rsidRDefault="008E4CBF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Creative Writing A</w:t>
            </w:r>
          </w:p>
          <w:p w14:paraId="69971155" w14:textId="4F9E7191" w:rsidR="003646CB" w:rsidRPr="00F05B0D" w:rsidRDefault="003646CB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F05B0D">
              <w:rPr>
                <w:rFonts w:asciiTheme="minorHAnsi" w:hAnsiTheme="minorHAnsi"/>
                <w:bCs/>
              </w:rPr>
              <w:t xml:space="preserve">AP </w:t>
            </w:r>
            <w:r w:rsidR="008E4CBF">
              <w:rPr>
                <w:rFonts w:asciiTheme="minorHAnsi" w:hAnsiTheme="minorHAnsi"/>
                <w:bCs/>
              </w:rPr>
              <w:t>English Language A</w:t>
            </w:r>
          </w:p>
          <w:p w14:paraId="64F5EB26" w14:textId="15ADFF4C" w:rsidR="003646CB" w:rsidRPr="00745D11" w:rsidRDefault="003646CB" w:rsidP="00745D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188" w14:textId="32D993FB" w:rsidR="00FE51B4" w:rsidRPr="00FE51B4" w:rsidRDefault="00586B26" w:rsidP="00FE51B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American Literature</w:t>
            </w:r>
            <w:r w:rsidR="00FE51B4">
              <w:rPr>
                <w:rFonts w:asciiTheme="minorHAnsi" w:hAnsiTheme="minorHAnsi"/>
                <w:bCs/>
              </w:rPr>
              <w:t xml:space="preserve"> B</w:t>
            </w:r>
          </w:p>
          <w:p w14:paraId="1BFD9793" w14:textId="0CF299DA" w:rsidR="003646CB" w:rsidRPr="00F05B0D" w:rsidRDefault="008E4CBF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Creative Writing B</w:t>
            </w:r>
          </w:p>
          <w:p w14:paraId="6AACAD7A" w14:textId="358B4E94" w:rsidR="003646CB" w:rsidRPr="00F05B0D" w:rsidRDefault="003646CB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F05B0D">
              <w:rPr>
                <w:rFonts w:asciiTheme="minorHAnsi" w:hAnsiTheme="minorHAnsi"/>
                <w:bCs/>
              </w:rPr>
              <w:t xml:space="preserve">AP </w:t>
            </w:r>
            <w:r w:rsidR="008E4CBF">
              <w:rPr>
                <w:rFonts w:asciiTheme="minorHAnsi" w:hAnsiTheme="minorHAnsi"/>
                <w:bCs/>
              </w:rPr>
              <w:t>English Language B</w:t>
            </w:r>
          </w:p>
          <w:p w14:paraId="1DCA6B29" w14:textId="51854C89" w:rsidR="00B5239C" w:rsidRPr="00745D11" w:rsidRDefault="00B5239C" w:rsidP="0074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1624F2" w14:paraId="4CD99314" w14:textId="77777777" w:rsidTr="008F2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62C164" w14:textId="77777777" w:rsidR="001624F2" w:rsidRPr="003646CB" w:rsidRDefault="001624F2" w:rsidP="00557565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 xml:space="preserve">JUNIOR </w:t>
            </w:r>
            <w:r w:rsidRPr="003646CB">
              <w:rPr>
                <w:rFonts w:asciiTheme="minorHAnsi" w:hAnsiTheme="minorHAnsi"/>
                <w:bCs w:val="0"/>
              </w:rPr>
              <w:t>SOCIAL STUDIES</w:t>
            </w:r>
          </w:p>
          <w:p w14:paraId="03A1F8B7" w14:textId="77777777" w:rsidR="001624F2" w:rsidRPr="00860659" w:rsidRDefault="001624F2" w:rsidP="0055756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  <w:bCs w:val="0"/>
              </w:rPr>
            </w:pPr>
            <w:r w:rsidRPr="00860659">
              <w:rPr>
                <w:rFonts w:asciiTheme="minorHAnsi" w:hAnsiTheme="minorHAnsi"/>
                <w:b w:val="0"/>
                <w:bCs w:val="0"/>
              </w:rPr>
              <w:t>1.0 CREDIT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F40B8" w14:textId="77777777" w:rsidR="001624F2" w:rsidRPr="00F05B0D" w:rsidRDefault="001624F2" w:rsidP="0055756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US History A</w:t>
            </w:r>
          </w:p>
          <w:p w14:paraId="64F2D48B" w14:textId="77777777" w:rsidR="001624F2" w:rsidRPr="00F05B0D" w:rsidRDefault="001624F2" w:rsidP="0055756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 US History 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0C285" w14:textId="77777777" w:rsidR="001624F2" w:rsidRPr="00F05B0D" w:rsidRDefault="001624F2" w:rsidP="0055756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US History B</w:t>
            </w:r>
          </w:p>
          <w:p w14:paraId="2DC342FB" w14:textId="77777777" w:rsidR="001624F2" w:rsidRDefault="001624F2" w:rsidP="0055756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 US History B</w:t>
            </w:r>
          </w:p>
          <w:p w14:paraId="36ED68C8" w14:textId="77777777" w:rsidR="001624F2" w:rsidRPr="00F66242" w:rsidRDefault="001624F2" w:rsidP="005575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DD2E11" w14:paraId="5A5E29B3" w14:textId="77777777" w:rsidTr="008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82254" w14:textId="741502F1" w:rsidR="00EB38EB" w:rsidRPr="003646CB" w:rsidRDefault="00EB38EB" w:rsidP="00EB38EB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JUNIOR</w:t>
            </w:r>
            <w:r w:rsidRPr="003646CB">
              <w:rPr>
                <w:rFonts w:asciiTheme="minorHAnsi" w:hAnsiTheme="minorHAnsi"/>
                <w:bCs w:val="0"/>
              </w:rPr>
              <w:t xml:space="preserve"> </w:t>
            </w:r>
            <w:r w:rsidR="00F66242">
              <w:rPr>
                <w:rFonts w:asciiTheme="minorHAnsi" w:hAnsiTheme="minorHAnsi"/>
                <w:bCs w:val="0"/>
              </w:rPr>
              <w:t>SCIENCE</w:t>
            </w:r>
          </w:p>
          <w:p w14:paraId="32BD764B" w14:textId="77777777" w:rsidR="00DD2E11" w:rsidRPr="00F66242" w:rsidRDefault="00EB38EB" w:rsidP="00EB38E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  <w:bCs w:val="0"/>
              </w:rPr>
            </w:pPr>
            <w:r w:rsidRPr="00EB38EB">
              <w:rPr>
                <w:rFonts w:asciiTheme="minorHAnsi" w:hAnsiTheme="minorHAnsi"/>
                <w:b w:val="0"/>
                <w:bCs w:val="0"/>
              </w:rPr>
              <w:t>1.0 CREDIT</w:t>
            </w:r>
          </w:p>
          <w:p w14:paraId="118FB006" w14:textId="6C8483B4" w:rsidR="00F66242" w:rsidRPr="00F66242" w:rsidRDefault="00F66242" w:rsidP="00F66242">
            <w:pPr>
              <w:pStyle w:val="ListParagraph"/>
              <w:ind w:left="36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E396795" w14:textId="6CCFFCBE" w:rsidR="00DD2E11" w:rsidRDefault="00266933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Conceptual </w:t>
            </w:r>
            <w:r w:rsidR="00EB38EB">
              <w:rPr>
                <w:rFonts w:asciiTheme="minorHAnsi" w:hAnsiTheme="minorHAnsi"/>
                <w:bCs/>
              </w:rPr>
              <w:t>Chemistry A</w:t>
            </w:r>
          </w:p>
          <w:p w14:paraId="5060A262" w14:textId="6A259CB0" w:rsidR="008F2B82" w:rsidRDefault="008F2B82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Chemistry A</w:t>
            </w:r>
            <w:r w:rsidR="005F69A9">
              <w:rPr>
                <w:rFonts w:asciiTheme="minorHAnsi" w:hAnsiTheme="minorHAnsi"/>
                <w:bCs/>
              </w:rPr>
              <w:t xml:space="preserve"> </w:t>
            </w:r>
            <w:r w:rsidR="005F69A9" w:rsidRPr="005F69A9">
              <w:rPr>
                <w:rFonts w:asciiTheme="minorHAnsi" w:hAnsiTheme="minorHAnsi"/>
                <w:bCs/>
                <w:sz w:val="16"/>
                <w:szCs w:val="16"/>
              </w:rPr>
              <w:t>(pre-req Alg 2)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CA9" w14:textId="1412AF26" w:rsidR="00DD2E11" w:rsidRDefault="00266933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Conceptual </w:t>
            </w:r>
            <w:r w:rsidR="00EB38EB">
              <w:rPr>
                <w:rFonts w:asciiTheme="minorHAnsi" w:hAnsiTheme="minorHAnsi"/>
                <w:bCs/>
              </w:rPr>
              <w:t>Chemistry B</w:t>
            </w:r>
          </w:p>
          <w:p w14:paraId="26425907" w14:textId="7A2EF363" w:rsidR="008F2B82" w:rsidRDefault="008F2B82" w:rsidP="003646C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Chemistry B</w:t>
            </w:r>
            <w:r w:rsidR="005F69A9">
              <w:rPr>
                <w:rFonts w:asciiTheme="minorHAnsi" w:hAnsiTheme="minorHAnsi"/>
                <w:bCs/>
              </w:rPr>
              <w:t xml:space="preserve"> </w:t>
            </w:r>
            <w:r w:rsidR="005F69A9" w:rsidRPr="005F69A9">
              <w:rPr>
                <w:rFonts w:asciiTheme="minorHAnsi" w:hAnsiTheme="minorHAnsi"/>
                <w:bCs/>
                <w:sz w:val="16"/>
                <w:szCs w:val="16"/>
              </w:rPr>
              <w:t>(pre-req Alg 2)</w:t>
            </w:r>
          </w:p>
        </w:tc>
      </w:tr>
      <w:tr w:rsidR="00291410" w14:paraId="248049D6" w14:textId="77777777" w:rsidTr="008F2B82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99A3A7" w14:textId="77777777" w:rsidR="00291410" w:rsidRPr="003646CB" w:rsidRDefault="00291410" w:rsidP="003646CB">
            <w:pPr>
              <w:rPr>
                <w:rFonts w:asciiTheme="minorHAnsi" w:hAnsiTheme="minorHAnsi"/>
                <w:bCs w:val="0"/>
              </w:rPr>
            </w:pPr>
            <w:r w:rsidRPr="003646CB">
              <w:rPr>
                <w:rFonts w:asciiTheme="minorHAnsi" w:hAnsiTheme="minorHAnsi"/>
                <w:bCs w:val="0"/>
              </w:rPr>
              <w:t>MATH</w:t>
            </w:r>
          </w:p>
          <w:p w14:paraId="3C281B41" w14:textId="77777777" w:rsidR="00291410" w:rsidRPr="00860659" w:rsidRDefault="00291410" w:rsidP="003646C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  <w:bCs w:val="0"/>
              </w:rPr>
            </w:pPr>
            <w:r w:rsidRPr="00860659">
              <w:rPr>
                <w:rFonts w:asciiTheme="minorHAnsi" w:hAnsiTheme="minorHAnsi"/>
                <w:b w:val="0"/>
                <w:bCs w:val="0"/>
              </w:rPr>
              <w:t>1.0 CREDIT</w:t>
            </w:r>
          </w:p>
          <w:p w14:paraId="3F399C8F" w14:textId="77777777" w:rsidR="00710EB8" w:rsidRDefault="00291410" w:rsidP="003646CB">
            <w:pPr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3646CB">
              <w:rPr>
                <w:rFonts w:asciiTheme="minorHAnsi" w:hAnsiTheme="minorHAnsi"/>
                <w:b w:val="0"/>
                <w:sz w:val="16"/>
                <w:szCs w:val="16"/>
              </w:rPr>
              <w:t>4</w:t>
            </w:r>
            <w:r w:rsidRPr="003646CB">
              <w:rPr>
                <w:rFonts w:asciiTheme="minorHAnsi" w:hAnsiTheme="minorHAnsi"/>
                <w:b w:val="0"/>
                <w:sz w:val="16"/>
                <w:szCs w:val="16"/>
                <w:vertAlign w:val="superscript"/>
              </w:rPr>
              <w:t>TH</w:t>
            </w:r>
            <w:r w:rsidRPr="003646CB">
              <w:rPr>
                <w:rFonts w:asciiTheme="minorHAnsi" w:hAnsiTheme="minorHAnsi"/>
                <w:b w:val="0"/>
                <w:sz w:val="16"/>
                <w:szCs w:val="16"/>
              </w:rPr>
              <w:t xml:space="preserve"> Year of Math is recommended. Choose the next Math in your sequence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. </w:t>
            </w:r>
          </w:p>
          <w:p w14:paraId="1A4903D2" w14:textId="77777777" w:rsidR="00710EB8" w:rsidRDefault="00291410" w:rsidP="003646CB">
            <w:pPr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University requires a senior math unless </w:t>
            </w:r>
          </w:p>
          <w:p w14:paraId="39FAC113" w14:textId="2037DDE9" w:rsidR="00291410" w:rsidRPr="003646CB" w:rsidRDefault="00291410" w:rsidP="003646CB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Pre-Cal in Junior Year.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DC030" w14:textId="5B01F4F4" w:rsidR="00DD6464" w:rsidRDefault="00DD6464" w:rsidP="004955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Geometry A</w:t>
            </w:r>
          </w:p>
          <w:p w14:paraId="012E9DEF" w14:textId="63E28964" w:rsidR="004955D2" w:rsidRDefault="004955D2" w:rsidP="004955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Algebra </w:t>
            </w:r>
            <w:r w:rsidRPr="00F05B0D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A</w:t>
            </w:r>
          </w:p>
          <w:p w14:paraId="3B0C4DB3" w14:textId="24EFDFF0" w:rsidR="00C279F4" w:rsidRDefault="00C279F4" w:rsidP="004955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Honors Algebra A</w:t>
            </w:r>
          </w:p>
          <w:p w14:paraId="30D2045C" w14:textId="2E9405A8" w:rsidR="00FF31B3" w:rsidRPr="00F05B0D" w:rsidRDefault="00FF31B3" w:rsidP="00FF31B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 Pre-Calculus A</w:t>
            </w:r>
          </w:p>
          <w:p w14:paraId="63CDCB18" w14:textId="56D75C26" w:rsidR="00ED0165" w:rsidRPr="00DD6464" w:rsidRDefault="00417AEA" w:rsidP="00DD646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CIHS/</w:t>
            </w:r>
            <w:r w:rsidR="00FF31B3" w:rsidRPr="00F05B0D">
              <w:rPr>
                <w:rFonts w:asciiTheme="minorHAnsi" w:hAnsiTheme="minorHAnsi"/>
                <w:bCs/>
              </w:rPr>
              <w:t>AP S</w:t>
            </w:r>
            <w:r w:rsidR="00FF31B3">
              <w:rPr>
                <w:rFonts w:asciiTheme="minorHAnsi" w:hAnsiTheme="minorHAnsi"/>
                <w:bCs/>
              </w:rPr>
              <w:t>tatistics 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9EEEB" w14:textId="787D40F8" w:rsidR="00DD6464" w:rsidRDefault="00DD6464" w:rsidP="00C279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Geometry B</w:t>
            </w:r>
          </w:p>
          <w:p w14:paraId="5E18B484" w14:textId="7E82A968" w:rsidR="00C279F4" w:rsidRDefault="00C279F4" w:rsidP="00C279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F05B0D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>lgebra</w:t>
            </w:r>
            <w:r w:rsidRPr="00F05B0D">
              <w:rPr>
                <w:rFonts w:asciiTheme="minorHAnsi" w:hAnsiTheme="minorHAnsi"/>
                <w:bCs/>
              </w:rPr>
              <w:t xml:space="preserve"> 2</w:t>
            </w:r>
            <w:r>
              <w:rPr>
                <w:rFonts w:asciiTheme="minorHAnsi" w:hAnsiTheme="minorHAnsi"/>
                <w:bCs/>
              </w:rPr>
              <w:t xml:space="preserve"> B</w:t>
            </w:r>
          </w:p>
          <w:p w14:paraId="364DE6FC" w14:textId="6EF8642F" w:rsidR="00C279F4" w:rsidRDefault="00C279F4" w:rsidP="00C279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Honors Algebra </w:t>
            </w:r>
            <w:r w:rsidR="00FF31B3">
              <w:rPr>
                <w:rFonts w:asciiTheme="minorHAnsi" w:hAnsiTheme="minorHAnsi"/>
                <w:bCs/>
              </w:rPr>
              <w:t>2 B</w:t>
            </w:r>
          </w:p>
          <w:p w14:paraId="05CB675C" w14:textId="6D81EAFF" w:rsidR="00FF31B3" w:rsidRPr="00F05B0D" w:rsidRDefault="00FF31B3" w:rsidP="00FF31B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 Pre-Calculus B</w:t>
            </w:r>
          </w:p>
          <w:p w14:paraId="4A284427" w14:textId="2460D0AF" w:rsidR="00FF31B3" w:rsidRPr="00FF31B3" w:rsidRDefault="00417AEA" w:rsidP="00FF31B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CIHS/</w:t>
            </w:r>
            <w:r w:rsidR="00FF31B3" w:rsidRPr="00F05B0D">
              <w:rPr>
                <w:rFonts w:asciiTheme="minorHAnsi" w:hAnsiTheme="minorHAnsi"/>
                <w:bCs/>
              </w:rPr>
              <w:t>AP</w:t>
            </w:r>
            <w:r w:rsidR="00FF31B3">
              <w:rPr>
                <w:rFonts w:asciiTheme="minorHAnsi" w:hAnsiTheme="minorHAnsi"/>
                <w:bCs/>
              </w:rPr>
              <w:t xml:space="preserve"> Statistics B</w:t>
            </w:r>
          </w:p>
          <w:p w14:paraId="68F545B6" w14:textId="58FC42AC" w:rsidR="00ED0165" w:rsidRPr="00F66242" w:rsidRDefault="00ED0165" w:rsidP="00EB38E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91410" w14:paraId="34A52F04" w14:textId="77777777" w:rsidTr="008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364D4" w14:textId="7355DF66" w:rsidR="00291410" w:rsidRDefault="00B5239C" w:rsidP="003646CB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ELECTIVE</w:t>
            </w:r>
          </w:p>
          <w:p w14:paraId="64928664" w14:textId="7FBCB465" w:rsidR="00291410" w:rsidRPr="00B84ED4" w:rsidRDefault="00CF2D0F" w:rsidP="003646CB">
            <w:pPr>
              <w:rPr>
                <w:rFonts w:asciiTheme="minorHAnsi" w:hAnsiTheme="minorHAnsi"/>
                <w:bCs w:val="0"/>
              </w:rPr>
            </w:pPr>
            <w:r w:rsidRPr="00331FC1">
              <w:rPr>
                <w:rFonts w:asciiTheme="minorHAnsi" w:hAnsiTheme="minorHAnsi"/>
                <w:b w:val="0"/>
                <w:sz w:val="18"/>
                <w:szCs w:val="18"/>
              </w:rPr>
              <w:t>Science, World Lang., Arts, Music, CTE, PE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657B7" w14:textId="1268F70C" w:rsidR="00291410" w:rsidRPr="00C5106B" w:rsidRDefault="00291410" w:rsidP="0086065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8BBD" w14:textId="5FDA3A02" w:rsidR="00291410" w:rsidRPr="003646CB" w:rsidRDefault="00291410" w:rsidP="0086065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291410" w14:paraId="5DF18516" w14:textId="77777777" w:rsidTr="008F2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056D6" w14:textId="7030BA5E" w:rsidR="00291410" w:rsidRDefault="00B5239C" w:rsidP="003646CB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Cs w:val="0"/>
              </w:rPr>
              <w:t>ELECTIVE</w:t>
            </w:r>
          </w:p>
          <w:p w14:paraId="7A629ED2" w14:textId="04E10EAA" w:rsidR="00291410" w:rsidRPr="00520F1D" w:rsidRDefault="00A1248B" w:rsidP="003646CB">
            <w:pPr>
              <w:rPr>
                <w:rFonts w:asciiTheme="minorHAnsi" w:hAnsiTheme="minorHAnsi"/>
                <w:b w:val="0"/>
              </w:rPr>
            </w:pPr>
            <w:r w:rsidRPr="00331FC1">
              <w:rPr>
                <w:rFonts w:asciiTheme="minorHAnsi" w:hAnsiTheme="minorHAnsi"/>
                <w:b w:val="0"/>
                <w:sz w:val="18"/>
                <w:szCs w:val="18"/>
              </w:rPr>
              <w:t>Science, World Lang., Arts, Music, CTE, PE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2CC393" w14:textId="77777777" w:rsidR="00291410" w:rsidRPr="00520F1D" w:rsidRDefault="00291410" w:rsidP="0036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364A" w14:textId="77777777" w:rsidR="00291410" w:rsidRPr="00520F1D" w:rsidRDefault="00291410" w:rsidP="0036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bookmarkEnd w:id="0"/>
    </w:tbl>
    <w:p w14:paraId="3FF94BCC" w14:textId="77777777" w:rsidR="00B84ED4" w:rsidRPr="00B5239C" w:rsidRDefault="00B84ED4" w:rsidP="00AA6CF3">
      <w:pPr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6FBE7B91" w14:textId="210E6304" w:rsidR="00AA6CF3" w:rsidRPr="00AA6CF3" w:rsidRDefault="00AA6CF3" w:rsidP="00AA6CF3">
      <w:pPr>
        <w:jc w:val="center"/>
        <w:rPr>
          <w:rFonts w:asciiTheme="minorHAnsi" w:hAnsiTheme="minorHAnsi" w:cs="Arial"/>
          <w:sz w:val="28"/>
        </w:rPr>
      </w:pPr>
      <w:r w:rsidRPr="00763939">
        <w:rPr>
          <w:rFonts w:asciiTheme="minorHAnsi" w:hAnsiTheme="minorHAnsi" w:cs="Arial"/>
          <w:b/>
          <w:sz w:val="28"/>
          <w:u w:val="single"/>
        </w:rPr>
        <w:t xml:space="preserve">REQUIRED: SELECT </w:t>
      </w:r>
      <w:r>
        <w:rPr>
          <w:rFonts w:asciiTheme="minorHAnsi" w:hAnsiTheme="minorHAnsi" w:cs="Arial"/>
          <w:b/>
          <w:sz w:val="28"/>
          <w:u w:val="single"/>
        </w:rPr>
        <w:t>3</w:t>
      </w:r>
      <w:r w:rsidRPr="00763939">
        <w:rPr>
          <w:rFonts w:asciiTheme="minorHAnsi" w:hAnsiTheme="minorHAnsi" w:cs="Arial"/>
          <w:b/>
          <w:sz w:val="28"/>
          <w:u w:val="single"/>
        </w:rPr>
        <w:t xml:space="preserve"> ALTERNATES</w:t>
      </w:r>
      <w:r w:rsidRPr="00763939">
        <w:rPr>
          <w:rFonts w:asciiTheme="minorHAnsi" w:hAnsiTheme="minorHAnsi" w:cs="Arial"/>
          <w:sz w:val="28"/>
        </w:rPr>
        <w:t xml:space="preserve"> REMEMBER to add your alternates in Skyward.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959"/>
        <w:gridCol w:w="461"/>
        <w:gridCol w:w="2943"/>
        <w:gridCol w:w="477"/>
        <w:gridCol w:w="3245"/>
      </w:tblGrid>
      <w:tr w:rsidR="00AA6CF3" w:rsidRPr="00740676" w14:paraId="1176A10F" w14:textId="77777777" w:rsidTr="00992A5C">
        <w:trPr>
          <w:trHeight w:val="567"/>
        </w:trPr>
        <w:tc>
          <w:tcPr>
            <w:tcW w:w="445" w:type="dxa"/>
            <w:vAlign w:val="bottom"/>
          </w:tcPr>
          <w:p w14:paraId="799757AB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  <w:r w:rsidRPr="00740676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bottom"/>
          </w:tcPr>
          <w:p w14:paraId="3E0B2DD6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</w:p>
        </w:tc>
        <w:tc>
          <w:tcPr>
            <w:tcW w:w="461" w:type="dxa"/>
            <w:vAlign w:val="bottom"/>
          </w:tcPr>
          <w:p w14:paraId="4DEA482D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7406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2FDFD398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</w:p>
        </w:tc>
        <w:tc>
          <w:tcPr>
            <w:tcW w:w="477" w:type="dxa"/>
            <w:vAlign w:val="bottom"/>
          </w:tcPr>
          <w:p w14:paraId="38C5419D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740676">
              <w:rPr>
                <w:rFonts w:asciiTheme="minorHAnsi" w:hAnsiTheme="minorHAnsi" w:cs="Arial"/>
              </w:rPr>
              <w:t>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0273043F" w14:textId="77777777" w:rsidR="00AA6CF3" w:rsidRPr="00740676" w:rsidRDefault="00AA6CF3" w:rsidP="00992A5C">
            <w:pPr>
              <w:rPr>
                <w:rFonts w:asciiTheme="minorHAnsi" w:hAnsiTheme="minorHAnsi" w:cs="Arial"/>
              </w:rPr>
            </w:pPr>
          </w:p>
        </w:tc>
      </w:tr>
    </w:tbl>
    <w:p w14:paraId="67035211" w14:textId="77777777" w:rsidR="00620D6E" w:rsidRPr="004F2DEB" w:rsidRDefault="00620D6E" w:rsidP="006212C1">
      <w:pPr>
        <w:rPr>
          <w:rFonts w:asciiTheme="minorHAnsi" w:hAnsiTheme="minorHAnsi"/>
          <w:b/>
          <w:sz w:val="32"/>
        </w:rPr>
      </w:pPr>
    </w:p>
    <w:p w14:paraId="010DE42D" w14:textId="77777777" w:rsidR="00620D6E" w:rsidRDefault="00620D6E" w:rsidP="004F2DEB">
      <w:pPr>
        <w:rPr>
          <w:rFonts w:asciiTheme="minorHAnsi" w:hAnsiTheme="minorHAnsi"/>
          <w:b/>
          <w:sz w:val="36"/>
        </w:rPr>
      </w:pPr>
    </w:p>
    <w:sectPr w:rsidR="00620D6E" w:rsidSect="003140D8">
      <w:type w:val="continuous"/>
      <w:pgSz w:w="12240" w:h="15840"/>
      <w:pgMar w:top="23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6EE9" w14:textId="77777777" w:rsidR="00116391" w:rsidRDefault="00116391">
      <w:r>
        <w:separator/>
      </w:r>
    </w:p>
  </w:endnote>
  <w:endnote w:type="continuationSeparator" w:id="0">
    <w:p w14:paraId="0F555602" w14:textId="77777777" w:rsidR="00116391" w:rsidRDefault="0011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9600" w14:textId="77777777" w:rsidR="00116391" w:rsidRDefault="00116391">
      <w:r>
        <w:separator/>
      </w:r>
    </w:p>
  </w:footnote>
  <w:footnote w:type="continuationSeparator" w:id="0">
    <w:p w14:paraId="4E84638A" w14:textId="77777777" w:rsidR="00116391" w:rsidRDefault="0011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0442"/>
    <w:multiLevelType w:val="hybridMultilevel"/>
    <w:tmpl w:val="5C664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53B"/>
    <w:multiLevelType w:val="hybridMultilevel"/>
    <w:tmpl w:val="C87AA020"/>
    <w:lvl w:ilvl="0" w:tplc="1A26744A">
      <w:start w:val="1"/>
      <w:numFmt w:val="bullet"/>
      <w:lvlText w:val="m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66DD7"/>
    <w:multiLevelType w:val="hybridMultilevel"/>
    <w:tmpl w:val="52D89714"/>
    <w:lvl w:ilvl="0" w:tplc="B852A89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DBD"/>
    <w:multiLevelType w:val="hybridMultilevel"/>
    <w:tmpl w:val="9DFC57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57499"/>
    <w:multiLevelType w:val="hybridMultilevel"/>
    <w:tmpl w:val="1CB4AD4E"/>
    <w:lvl w:ilvl="0" w:tplc="29727B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1602"/>
    <w:multiLevelType w:val="hybridMultilevel"/>
    <w:tmpl w:val="C914A4B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35C4"/>
    <w:multiLevelType w:val="hybridMultilevel"/>
    <w:tmpl w:val="A846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837CF"/>
    <w:multiLevelType w:val="hybridMultilevel"/>
    <w:tmpl w:val="9EE09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3E64"/>
    <w:multiLevelType w:val="hybridMultilevel"/>
    <w:tmpl w:val="781068D0"/>
    <w:lvl w:ilvl="0" w:tplc="1A26744A">
      <w:start w:val="1"/>
      <w:numFmt w:val="bullet"/>
      <w:lvlText w:val="m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20EAD"/>
    <w:multiLevelType w:val="hybridMultilevel"/>
    <w:tmpl w:val="5BEE2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48DE"/>
    <w:multiLevelType w:val="hybridMultilevel"/>
    <w:tmpl w:val="5560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75F1"/>
    <w:multiLevelType w:val="hybridMultilevel"/>
    <w:tmpl w:val="C05E8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873">
    <w:abstractNumId w:val="2"/>
  </w:num>
  <w:num w:numId="2" w16cid:durableId="1486582801">
    <w:abstractNumId w:val="4"/>
  </w:num>
  <w:num w:numId="3" w16cid:durableId="1011757906">
    <w:abstractNumId w:val="10"/>
  </w:num>
  <w:num w:numId="4" w16cid:durableId="390808430">
    <w:abstractNumId w:val="11"/>
  </w:num>
  <w:num w:numId="5" w16cid:durableId="64962592">
    <w:abstractNumId w:val="8"/>
  </w:num>
  <w:num w:numId="6" w16cid:durableId="1507479171">
    <w:abstractNumId w:val="1"/>
  </w:num>
  <w:num w:numId="7" w16cid:durableId="2075348571">
    <w:abstractNumId w:val="6"/>
  </w:num>
  <w:num w:numId="8" w16cid:durableId="456726731">
    <w:abstractNumId w:val="5"/>
  </w:num>
  <w:num w:numId="9" w16cid:durableId="2025008043">
    <w:abstractNumId w:val="0"/>
  </w:num>
  <w:num w:numId="10" w16cid:durableId="723335997">
    <w:abstractNumId w:val="7"/>
  </w:num>
  <w:num w:numId="11" w16cid:durableId="694815680">
    <w:abstractNumId w:val="9"/>
  </w:num>
  <w:num w:numId="12" w16cid:durableId="110161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F1"/>
    <w:rsid w:val="00012CA8"/>
    <w:rsid w:val="00041472"/>
    <w:rsid w:val="00056054"/>
    <w:rsid w:val="000570D9"/>
    <w:rsid w:val="00061B08"/>
    <w:rsid w:val="00065AC1"/>
    <w:rsid w:val="00076C48"/>
    <w:rsid w:val="000D6A8F"/>
    <w:rsid w:val="000D7FD5"/>
    <w:rsid w:val="000F3520"/>
    <w:rsid w:val="000F6996"/>
    <w:rsid w:val="00116391"/>
    <w:rsid w:val="001438E6"/>
    <w:rsid w:val="0015291A"/>
    <w:rsid w:val="00162018"/>
    <w:rsid w:val="001624F2"/>
    <w:rsid w:val="00163D31"/>
    <w:rsid w:val="001718E0"/>
    <w:rsid w:val="0017300F"/>
    <w:rsid w:val="00187147"/>
    <w:rsid w:val="001932ED"/>
    <w:rsid w:val="001B3419"/>
    <w:rsid w:val="001E2356"/>
    <w:rsid w:val="001F482D"/>
    <w:rsid w:val="00222616"/>
    <w:rsid w:val="00241A2D"/>
    <w:rsid w:val="0024283D"/>
    <w:rsid w:val="002469EE"/>
    <w:rsid w:val="00250BEA"/>
    <w:rsid w:val="00253860"/>
    <w:rsid w:val="00266933"/>
    <w:rsid w:val="00285A36"/>
    <w:rsid w:val="00291410"/>
    <w:rsid w:val="002940AD"/>
    <w:rsid w:val="002940CC"/>
    <w:rsid w:val="002A3DFB"/>
    <w:rsid w:val="002E644C"/>
    <w:rsid w:val="0031013D"/>
    <w:rsid w:val="003140D8"/>
    <w:rsid w:val="00317B61"/>
    <w:rsid w:val="003239C3"/>
    <w:rsid w:val="00350C3A"/>
    <w:rsid w:val="003616EF"/>
    <w:rsid w:val="00362AD2"/>
    <w:rsid w:val="003646CB"/>
    <w:rsid w:val="0036670D"/>
    <w:rsid w:val="003A05E4"/>
    <w:rsid w:val="003E0562"/>
    <w:rsid w:val="003E51B0"/>
    <w:rsid w:val="003F179F"/>
    <w:rsid w:val="003F3201"/>
    <w:rsid w:val="00417AEA"/>
    <w:rsid w:val="00423C8A"/>
    <w:rsid w:val="00444192"/>
    <w:rsid w:val="00444A30"/>
    <w:rsid w:val="00457658"/>
    <w:rsid w:val="00470AB9"/>
    <w:rsid w:val="00477F22"/>
    <w:rsid w:val="00480C02"/>
    <w:rsid w:val="0048472B"/>
    <w:rsid w:val="00494D55"/>
    <w:rsid w:val="004955D2"/>
    <w:rsid w:val="004D5B82"/>
    <w:rsid w:val="004E3AB4"/>
    <w:rsid w:val="004F2DEB"/>
    <w:rsid w:val="00510A23"/>
    <w:rsid w:val="00513103"/>
    <w:rsid w:val="00514E61"/>
    <w:rsid w:val="005151A0"/>
    <w:rsid w:val="00520F1D"/>
    <w:rsid w:val="005266A8"/>
    <w:rsid w:val="00532D51"/>
    <w:rsid w:val="00543825"/>
    <w:rsid w:val="005457D1"/>
    <w:rsid w:val="00586B26"/>
    <w:rsid w:val="00592645"/>
    <w:rsid w:val="00593423"/>
    <w:rsid w:val="005B3BB8"/>
    <w:rsid w:val="005C05C5"/>
    <w:rsid w:val="005F69A9"/>
    <w:rsid w:val="006030A6"/>
    <w:rsid w:val="006143E8"/>
    <w:rsid w:val="00616567"/>
    <w:rsid w:val="0061779B"/>
    <w:rsid w:val="00620D6E"/>
    <w:rsid w:val="006212C1"/>
    <w:rsid w:val="00691381"/>
    <w:rsid w:val="0069527B"/>
    <w:rsid w:val="006A5529"/>
    <w:rsid w:val="006B70EF"/>
    <w:rsid w:val="006C21DB"/>
    <w:rsid w:val="006E1590"/>
    <w:rsid w:val="006E6353"/>
    <w:rsid w:val="0070002D"/>
    <w:rsid w:val="00710EB8"/>
    <w:rsid w:val="00713D4D"/>
    <w:rsid w:val="00732068"/>
    <w:rsid w:val="00740676"/>
    <w:rsid w:val="00745D11"/>
    <w:rsid w:val="00762308"/>
    <w:rsid w:val="00763939"/>
    <w:rsid w:val="007719CA"/>
    <w:rsid w:val="00771CCA"/>
    <w:rsid w:val="00796436"/>
    <w:rsid w:val="007B162B"/>
    <w:rsid w:val="007D5FB2"/>
    <w:rsid w:val="007F29C8"/>
    <w:rsid w:val="007F7F5C"/>
    <w:rsid w:val="0084370E"/>
    <w:rsid w:val="00854C42"/>
    <w:rsid w:val="00860659"/>
    <w:rsid w:val="00860FAE"/>
    <w:rsid w:val="008A3CAE"/>
    <w:rsid w:val="008A4E01"/>
    <w:rsid w:val="008B3830"/>
    <w:rsid w:val="008D1FFD"/>
    <w:rsid w:val="008E4CBF"/>
    <w:rsid w:val="008F2B82"/>
    <w:rsid w:val="0090122F"/>
    <w:rsid w:val="00926330"/>
    <w:rsid w:val="0094093F"/>
    <w:rsid w:val="00951C1D"/>
    <w:rsid w:val="009873A9"/>
    <w:rsid w:val="009C3ACF"/>
    <w:rsid w:val="009D7EFA"/>
    <w:rsid w:val="009E79E5"/>
    <w:rsid w:val="00A1248B"/>
    <w:rsid w:val="00A41AEA"/>
    <w:rsid w:val="00A5526A"/>
    <w:rsid w:val="00A82833"/>
    <w:rsid w:val="00A8338E"/>
    <w:rsid w:val="00A91774"/>
    <w:rsid w:val="00A95489"/>
    <w:rsid w:val="00AA6CF3"/>
    <w:rsid w:val="00AA7B55"/>
    <w:rsid w:val="00AC7A66"/>
    <w:rsid w:val="00AC7DF1"/>
    <w:rsid w:val="00AD74FA"/>
    <w:rsid w:val="00AE4D63"/>
    <w:rsid w:val="00B040D9"/>
    <w:rsid w:val="00B161B9"/>
    <w:rsid w:val="00B168F3"/>
    <w:rsid w:val="00B17D70"/>
    <w:rsid w:val="00B31167"/>
    <w:rsid w:val="00B5239C"/>
    <w:rsid w:val="00B545CA"/>
    <w:rsid w:val="00B62AC1"/>
    <w:rsid w:val="00B84ED4"/>
    <w:rsid w:val="00B86388"/>
    <w:rsid w:val="00B90C4B"/>
    <w:rsid w:val="00B91254"/>
    <w:rsid w:val="00BB4023"/>
    <w:rsid w:val="00BB78E6"/>
    <w:rsid w:val="00BC300D"/>
    <w:rsid w:val="00BC355C"/>
    <w:rsid w:val="00BE5DE0"/>
    <w:rsid w:val="00C02F44"/>
    <w:rsid w:val="00C0764B"/>
    <w:rsid w:val="00C279F4"/>
    <w:rsid w:val="00C37002"/>
    <w:rsid w:val="00C5106B"/>
    <w:rsid w:val="00C526E2"/>
    <w:rsid w:val="00C53D02"/>
    <w:rsid w:val="00C55E54"/>
    <w:rsid w:val="00C6722D"/>
    <w:rsid w:val="00C672BD"/>
    <w:rsid w:val="00C7236E"/>
    <w:rsid w:val="00C86FF5"/>
    <w:rsid w:val="00C9192E"/>
    <w:rsid w:val="00CB241E"/>
    <w:rsid w:val="00CB75EC"/>
    <w:rsid w:val="00CC77F1"/>
    <w:rsid w:val="00CE3C0A"/>
    <w:rsid w:val="00CF2D0F"/>
    <w:rsid w:val="00D43F22"/>
    <w:rsid w:val="00D53392"/>
    <w:rsid w:val="00D84B10"/>
    <w:rsid w:val="00D96BC2"/>
    <w:rsid w:val="00DB2C90"/>
    <w:rsid w:val="00DD2E11"/>
    <w:rsid w:val="00DD6464"/>
    <w:rsid w:val="00DD7D59"/>
    <w:rsid w:val="00DE1F9A"/>
    <w:rsid w:val="00DE47FD"/>
    <w:rsid w:val="00DF52D4"/>
    <w:rsid w:val="00E0360A"/>
    <w:rsid w:val="00E13B5D"/>
    <w:rsid w:val="00E153AE"/>
    <w:rsid w:val="00E57F8C"/>
    <w:rsid w:val="00E62BDD"/>
    <w:rsid w:val="00E668A7"/>
    <w:rsid w:val="00E749F5"/>
    <w:rsid w:val="00E77100"/>
    <w:rsid w:val="00E77828"/>
    <w:rsid w:val="00EB38EB"/>
    <w:rsid w:val="00EB40EA"/>
    <w:rsid w:val="00EB7A1E"/>
    <w:rsid w:val="00ED0165"/>
    <w:rsid w:val="00F04298"/>
    <w:rsid w:val="00F05B0D"/>
    <w:rsid w:val="00F3666B"/>
    <w:rsid w:val="00F609D0"/>
    <w:rsid w:val="00F66242"/>
    <w:rsid w:val="00F85120"/>
    <w:rsid w:val="00F91B42"/>
    <w:rsid w:val="00FD21C8"/>
    <w:rsid w:val="00FE51B4"/>
    <w:rsid w:val="00FF31B3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4529B"/>
  <w15:docId w15:val="{F6701535-37DC-41AD-8D3E-BEB6E17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67"/>
    <w:rPr>
      <w:sz w:val="24"/>
      <w:szCs w:val="24"/>
    </w:rPr>
  </w:style>
  <w:style w:type="paragraph" w:styleId="Heading1">
    <w:name w:val="heading 1"/>
    <w:basedOn w:val="Normal"/>
    <w:next w:val="Normal"/>
    <w:qFormat/>
    <w:rsid w:val="0061656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16567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6567"/>
    <w:pPr>
      <w:jc w:val="center"/>
    </w:pPr>
    <w:rPr>
      <w:sz w:val="32"/>
    </w:rPr>
  </w:style>
  <w:style w:type="paragraph" w:styleId="BodyText">
    <w:name w:val="Body Text"/>
    <w:basedOn w:val="Normal"/>
    <w:semiHidden/>
    <w:rsid w:val="00616567"/>
    <w:rPr>
      <w:sz w:val="28"/>
    </w:rPr>
  </w:style>
  <w:style w:type="paragraph" w:styleId="Header">
    <w:name w:val="header"/>
    <w:basedOn w:val="Normal"/>
    <w:semiHidden/>
    <w:rsid w:val="006165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65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7658"/>
    <w:pPr>
      <w:ind w:left="720"/>
      <w:contextualSpacing/>
    </w:pPr>
  </w:style>
  <w:style w:type="character" w:styleId="Hyperlink">
    <w:name w:val="Hyperlink"/>
    <w:basedOn w:val="DefaultParagraphFont"/>
    <w:semiHidden/>
    <w:rsid w:val="00E668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239C3"/>
  </w:style>
  <w:style w:type="character" w:styleId="Emphasis">
    <w:name w:val="Emphasis"/>
    <w:basedOn w:val="DefaultParagraphFont"/>
    <w:uiPriority w:val="20"/>
    <w:qFormat/>
    <w:rsid w:val="003239C3"/>
    <w:rPr>
      <w:i/>
      <w:iCs/>
    </w:rPr>
  </w:style>
  <w:style w:type="table" w:styleId="PlainTable1">
    <w:name w:val="Plain Table 1"/>
    <w:basedOn w:val="TableNormal"/>
    <w:uiPriority w:val="41"/>
    <w:rsid w:val="00520F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42A7729BAD49AC4083DC1E3870A2" ma:contentTypeVersion="12" ma:contentTypeDescription="Create a new document." ma:contentTypeScope="" ma:versionID="52ea6d4a2f887250385c3751789fb84a">
  <xsd:schema xmlns:xsd="http://www.w3.org/2001/XMLSchema" xmlns:xs="http://www.w3.org/2001/XMLSchema" xmlns:p="http://schemas.microsoft.com/office/2006/metadata/properties" xmlns:ns3="b36d5731-2c20-431b-950e-f0df9defc488" xmlns:ns4="0fdde530-c230-4c02-a239-38cf8593d2eb" targetNamespace="http://schemas.microsoft.com/office/2006/metadata/properties" ma:root="true" ma:fieldsID="a0bd12cc42dcd731a18ce8c93ef555fa" ns3:_="" ns4:_="">
    <xsd:import namespace="b36d5731-2c20-431b-950e-f0df9defc488"/>
    <xsd:import namespace="0fdde530-c230-4c02-a239-38cf8593d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d5731-2c20-431b-950e-f0df9defc4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de530-c230-4c02-a239-38cf8593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AD241-7AC9-4E88-8DB9-A5FA62503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9053A-4695-4D7C-8FDD-C6B9D906E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6AC3F-5309-4FF6-A8BB-78078D7E2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46809-746E-4309-A270-7DF3176C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d5731-2c20-431b-950e-f0df9defc488"/>
    <ds:schemaRef ds:uri="0fdde530-c230-4c02-a239-38cf8593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KULSHAN MIDDLE SCHOOL</vt:lpstr>
    </vt:vector>
  </TitlesOfParts>
  <Company>Bellingham School District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KULSHAN MIDDLE SCHOOL</dc:title>
  <dc:creator>bsd501</dc:creator>
  <cp:lastModifiedBy>Chris Elsner</cp:lastModifiedBy>
  <cp:revision>30</cp:revision>
  <cp:lastPrinted>2024-03-08T22:23:00Z</cp:lastPrinted>
  <dcterms:created xsi:type="dcterms:W3CDTF">2023-03-07T22:08:00Z</dcterms:created>
  <dcterms:modified xsi:type="dcterms:W3CDTF">2024-10-18T15:13:00Z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0x010100A21F42A7729BAD49AC4083DC1E3870A2</vt:lpwstr>
  </property>
</Properties>
</file>