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40D2B" w14:paraId="1F41D301" w14:textId="77777777" w:rsidTr="7374E32D">
        <w:tc>
          <w:tcPr>
            <w:tcW w:w="4316" w:type="dxa"/>
          </w:tcPr>
          <w:p w14:paraId="3C639243" w14:textId="1EA24087" w:rsidR="00E40D2B" w:rsidRPr="00E40D2B" w:rsidRDefault="00E40D2B" w:rsidP="00E40D2B">
            <w:pPr>
              <w:jc w:val="center"/>
              <w:rPr>
                <w:b/>
                <w:bCs/>
              </w:rPr>
            </w:pPr>
            <w:r w:rsidRPr="00E40D2B">
              <w:rPr>
                <w:b/>
                <w:bCs/>
              </w:rPr>
              <w:t>Kindergarten</w:t>
            </w:r>
          </w:p>
        </w:tc>
        <w:tc>
          <w:tcPr>
            <w:tcW w:w="4317" w:type="dxa"/>
          </w:tcPr>
          <w:p w14:paraId="52EEE077" w14:textId="36E28ACC" w:rsidR="00E40D2B" w:rsidRPr="00E40D2B" w:rsidRDefault="00E40D2B" w:rsidP="00E40D2B">
            <w:pPr>
              <w:jc w:val="center"/>
              <w:rPr>
                <w:b/>
                <w:bCs/>
              </w:rPr>
            </w:pPr>
            <w:r w:rsidRPr="00E40D2B">
              <w:rPr>
                <w:b/>
                <w:bCs/>
              </w:rPr>
              <w:t>1</w:t>
            </w:r>
            <w:r w:rsidRPr="00E40D2B">
              <w:rPr>
                <w:b/>
                <w:bCs/>
                <w:vertAlign w:val="superscript"/>
              </w:rPr>
              <w:t>st</w:t>
            </w:r>
            <w:r w:rsidRPr="00E40D2B">
              <w:rPr>
                <w:b/>
                <w:bCs/>
              </w:rPr>
              <w:t xml:space="preserve"> Grade</w:t>
            </w:r>
          </w:p>
        </w:tc>
        <w:tc>
          <w:tcPr>
            <w:tcW w:w="4317" w:type="dxa"/>
          </w:tcPr>
          <w:p w14:paraId="3126240D" w14:textId="6CD88961" w:rsidR="00E40D2B" w:rsidRPr="00E40D2B" w:rsidRDefault="00E40D2B" w:rsidP="00E40D2B">
            <w:pPr>
              <w:jc w:val="center"/>
              <w:rPr>
                <w:b/>
                <w:bCs/>
              </w:rPr>
            </w:pPr>
            <w:r w:rsidRPr="00E40D2B">
              <w:rPr>
                <w:b/>
                <w:bCs/>
              </w:rPr>
              <w:t>2</w:t>
            </w:r>
            <w:r w:rsidRPr="00E40D2B">
              <w:rPr>
                <w:b/>
                <w:bCs/>
                <w:vertAlign w:val="superscript"/>
              </w:rPr>
              <w:t>nd</w:t>
            </w:r>
            <w:r w:rsidRPr="00E40D2B">
              <w:rPr>
                <w:b/>
                <w:bCs/>
              </w:rPr>
              <w:t xml:space="preserve"> Grade</w:t>
            </w:r>
          </w:p>
        </w:tc>
      </w:tr>
      <w:tr w:rsidR="00E40D2B" w14:paraId="50BE4E79" w14:textId="77777777" w:rsidTr="7374E32D">
        <w:trPr>
          <w:trHeight w:val="3810"/>
        </w:trPr>
        <w:tc>
          <w:tcPr>
            <w:tcW w:w="4316" w:type="dxa"/>
          </w:tcPr>
          <w:p w14:paraId="6E97068F" w14:textId="0FE1D8AE" w:rsidR="00E40D2B" w:rsidRPr="00E40D2B" w:rsidRDefault="00E40D2B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 xml:space="preserve">Crayola </w:t>
            </w:r>
            <w:proofErr w:type="spellStart"/>
            <w:r w:rsidR="0058326D" w:rsidRPr="7374E32D">
              <w:rPr>
                <w:rFonts w:ascii="Arial Narrow" w:hAnsi="Arial Narrow"/>
              </w:rPr>
              <w:t>T</w:t>
            </w:r>
            <w:r w:rsidRPr="7374E32D">
              <w:rPr>
                <w:rFonts w:ascii="Arial Narrow" w:hAnsi="Arial Narrow"/>
              </w:rPr>
              <w:t>wistable</w:t>
            </w:r>
            <w:r w:rsidR="0058326D" w:rsidRPr="7374E32D">
              <w:rPr>
                <w:rFonts w:ascii="Arial Narrow" w:hAnsi="Arial Narrow"/>
              </w:rPr>
              <w:t>s</w:t>
            </w:r>
            <w:proofErr w:type="spellEnd"/>
            <w:r w:rsidR="0058326D" w:rsidRPr="7374E32D">
              <w:rPr>
                <w:rFonts w:ascii="Arial Narrow" w:hAnsi="Arial Narrow"/>
              </w:rPr>
              <w:t xml:space="preserve"> </w:t>
            </w:r>
            <w:r w:rsidR="31AF6C63" w:rsidRPr="7374E32D">
              <w:rPr>
                <w:rFonts w:ascii="Arial Narrow" w:hAnsi="Arial Narrow"/>
              </w:rPr>
              <w:t xml:space="preserve">Colored Pencils </w:t>
            </w:r>
            <w:r w:rsidR="2E6AAD4B" w:rsidRPr="7374E32D">
              <w:rPr>
                <w:rFonts w:ascii="Arial Narrow" w:hAnsi="Arial Narrow"/>
              </w:rPr>
              <w:t xml:space="preserve">- </w:t>
            </w:r>
            <w:r w:rsidR="31AF6C63" w:rsidRPr="7374E32D">
              <w:rPr>
                <w:rFonts w:ascii="Arial Narrow" w:hAnsi="Arial Narrow"/>
              </w:rPr>
              <w:t>24 pc set</w:t>
            </w:r>
          </w:p>
          <w:p w14:paraId="077C036D" w14:textId="3CCDB362" w:rsidR="00E40D2B" w:rsidRPr="00E40D2B" w:rsidRDefault="31AF6C63" w:rsidP="7374E32D">
            <w:pPr>
              <w:spacing w:line="259" w:lineRule="auto"/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 xml:space="preserve">Crayola </w:t>
            </w:r>
            <w:proofErr w:type="spellStart"/>
            <w:r w:rsidRPr="7374E32D">
              <w:rPr>
                <w:rFonts w:ascii="Arial Narrow" w:hAnsi="Arial Narrow"/>
              </w:rPr>
              <w:t>Twistables</w:t>
            </w:r>
            <w:proofErr w:type="spellEnd"/>
            <w:r w:rsidRPr="7374E32D">
              <w:rPr>
                <w:rFonts w:ascii="Arial Narrow" w:hAnsi="Arial Narrow"/>
              </w:rPr>
              <w:t xml:space="preserve"> </w:t>
            </w:r>
            <w:r w:rsidR="0058326D" w:rsidRPr="7374E32D">
              <w:rPr>
                <w:rFonts w:ascii="Arial Narrow" w:hAnsi="Arial Narrow"/>
              </w:rPr>
              <w:t>Crayons</w:t>
            </w:r>
            <w:r w:rsidR="3DB0FE5D" w:rsidRPr="7374E32D">
              <w:rPr>
                <w:rFonts w:ascii="Arial Narrow" w:hAnsi="Arial Narrow"/>
              </w:rPr>
              <w:t xml:space="preserve"> </w:t>
            </w:r>
            <w:r w:rsidR="00E40D2B" w:rsidRPr="7374E32D">
              <w:rPr>
                <w:rFonts w:ascii="Arial Narrow" w:hAnsi="Arial Narrow"/>
              </w:rPr>
              <w:t xml:space="preserve">- </w:t>
            </w:r>
            <w:r w:rsidR="4588A1B2" w:rsidRPr="7374E32D">
              <w:rPr>
                <w:rFonts w:ascii="Arial Narrow" w:hAnsi="Arial Narrow"/>
              </w:rPr>
              <w:t>24 pc set</w:t>
            </w:r>
          </w:p>
          <w:p w14:paraId="4247AEE3" w14:textId="409169EA" w:rsidR="00E40D2B" w:rsidRPr="00E40D2B" w:rsidRDefault="4588A1B2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Fine Tip Washable Markers</w:t>
            </w:r>
            <w:r w:rsidR="23A7A024" w:rsidRPr="7374E32D">
              <w:rPr>
                <w:rFonts w:ascii="Arial Narrow" w:hAnsi="Arial Narrow"/>
              </w:rPr>
              <w:t xml:space="preserve"> – </w:t>
            </w:r>
            <w:r w:rsidRPr="7374E32D">
              <w:rPr>
                <w:rFonts w:ascii="Arial Narrow" w:hAnsi="Arial Narrow"/>
              </w:rPr>
              <w:t>10</w:t>
            </w:r>
            <w:r w:rsidR="23A7A024" w:rsidRPr="7374E32D">
              <w:rPr>
                <w:rFonts w:ascii="Arial Narrow" w:hAnsi="Arial Narrow"/>
              </w:rPr>
              <w:t xml:space="preserve"> pc set</w:t>
            </w:r>
          </w:p>
          <w:p w14:paraId="72A10DC4" w14:textId="093AD856" w:rsidR="00E40D2B" w:rsidRPr="00E40D2B" w:rsidRDefault="6C8CC7B6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Broad Tip Washable Markers – 10 pc set</w:t>
            </w:r>
          </w:p>
          <w:p w14:paraId="159B575A" w14:textId="5C155F0D" w:rsidR="00E40D2B" w:rsidRPr="00E40D2B" w:rsidRDefault="6C8CC7B6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2 Black Sharpies</w:t>
            </w:r>
          </w:p>
          <w:p w14:paraId="18C60652" w14:textId="015C5B88" w:rsidR="00E40D2B" w:rsidRPr="00E40D2B" w:rsidRDefault="6C8CC7B6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 xml:space="preserve">1 </w:t>
            </w:r>
            <w:r w:rsidR="00E40D2B" w:rsidRPr="7374E32D">
              <w:rPr>
                <w:rFonts w:ascii="Arial Narrow" w:hAnsi="Arial Narrow"/>
              </w:rPr>
              <w:t xml:space="preserve">Folder with </w:t>
            </w:r>
            <w:r w:rsidR="6396BF1E" w:rsidRPr="7374E32D">
              <w:rPr>
                <w:rFonts w:ascii="Arial Narrow" w:hAnsi="Arial Narrow"/>
              </w:rPr>
              <w:t>I</w:t>
            </w:r>
            <w:r w:rsidR="00E40D2B" w:rsidRPr="7374E32D">
              <w:rPr>
                <w:rFonts w:ascii="Arial Narrow" w:hAnsi="Arial Narrow"/>
              </w:rPr>
              <w:t>nside pockets</w:t>
            </w:r>
          </w:p>
          <w:p w14:paraId="6944576D" w14:textId="5977387F" w:rsidR="00E40D2B" w:rsidRPr="00E40D2B" w:rsidRDefault="78FDA3BC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 xml:space="preserve">10 Large </w:t>
            </w:r>
            <w:r w:rsidR="00E40D2B" w:rsidRPr="7374E32D">
              <w:rPr>
                <w:rFonts w:ascii="Arial Narrow" w:hAnsi="Arial Narrow"/>
              </w:rPr>
              <w:t>Glue Sticks</w:t>
            </w:r>
          </w:p>
          <w:p w14:paraId="3B487D65" w14:textId="0F9AE89F" w:rsidR="00E40D2B" w:rsidRPr="00E40D2B" w:rsidRDefault="1DE35045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2</w:t>
            </w:r>
            <w:r w:rsidR="74FADA1E" w:rsidRPr="7374E32D">
              <w:rPr>
                <w:rFonts w:ascii="Arial Narrow" w:hAnsi="Arial Narrow"/>
              </w:rPr>
              <w:t xml:space="preserve"> Large Pink Pearl erasers</w:t>
            </w:r>
          </w:p>
        </w:tc>
        <w:tc>
          <w:tcPr>
            <w:tcW w:w="4317" w:type="dxa"/>
          </w:tcPr>
          <w:p w14:paraId="5EFC9289" w14:textId="7A47514F" w:rsidR="00E40D2B" w:rsidRPr="00E40D2B" w:rsidRDefault="00E40D2B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 xml:space="preserve">Crayola </w:t>
            </w:r>
            <w:proofErr w:type="spellStart"/>
            <w:r w:rsidRPr="7374E32D">
              <w:rPr>
                <w:rFonts w:ascii="Arial Narrow" w:hAnsi="Arial Narrow"/>
              </w:rPr>
              <w:t>Twistable</w:t>
            </w:r>
            <w:r w:rsidR="0058326D" w:rsidRPr="7374E32D">
              <w:rPr>
                <w:rFonts w:ascii="Arial Narrow" w:hAnsi="Arial Narrow"/>
              </w:rPr>
              <w:t>s</w:t>
            </w:r>
            <w:proofErr w:type="spellEnd"/>
            <w:r w:rsidRPr="7374E32D">
              <w:rPr>
                <w:rFonts w:ascii="Arial Narrow" w:hAnsi="Arial Narrow"/>
              </w:rPr>
              <w:t xml:space="preserve"> Crayons</w:t>
            </w:r>
            <w:r w:rsidR="5804968C" w:rsidRPr="7374E32D">
              <w:rPr>
                <w:rFonts w:ascii="Arial Narrow" w:hAnsi="Arial Narrow"/>
              </w:rPr>
              <w:t xml:space="preserve">* </w:t>
            </w:r>
            <w:r w:rsidRPr="7374E32D">
              <w:rPr>
                <w:rFonts w:ascii="Arial Narrow" w:hAnsi="Arial Narrow"/>
              </w:rPr>
              <w:t xml:space="preserve">- 24 </w:t>
            </w:r>
            <w:r w:rsidR="62AB5DBA" w:rsidRPr="7374E32D">
              <w:rPr>
                <w:rFonts w:ascii="Arial Narrow" w:hAnsi="Arial Narrow"/>
              </w:rPr>
              <w:t xml:space="preserve">pc </w:t>
            </w:r>
            <w:r w:rsidRPr="7374E32D">
              <w:rPr>
                <w:rFonts w:ascii="Arial Narrow" w:hAnsi="Arial Narrow"/>
              </w:rPr>
              <w:t xml:space="preserve">set </w:t>
            </w:r>
            <w:r w:rsidRPr="7374E32D">
              <w:rPr>
                <w:rFonts w:ascii="Arial Narrow" w:hAnsi="Arial Narrow"/>
                <w:sz w:val="18"/>
                <w:szCs w:val="18"/>
              </w:rPr>
              <w:t>(</w:t>
            </w:r>
            <w:r w:rsidR="4534F0A6" w:rsidRPr="7374E32D">
              <w:rPr>
                <w:rFonts w:ascii="Arial Narrow" w:hAnsi="Arial Narrow"/>
                <w:sz w:val="18"/>
                <w:szCs w:val="18"/>
              </w:rPr>
              <w:t>u</w:t>
            </w:r>
            <w:r w:rsidRPr="7374E32D">
              <w:rPr>
                <w:rFonts w:ascii="Arial Narrow" w:hAnsi="Arial Narrow"/>
                <w:sz w:val="18"/>
                <w:szCs w:val="18"/>
              </w:rPr>
              <w:t>nscented)</w:t>
            </w:r>
          </w:p>
          <w:p w14:paraId="7774BD0D" w14:textId="21CBA32D" w:rsidR="00E40D2B" w:rsidRPr="00E40D2B" w:rsidRDefault="7C8D3B31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 xml:space="preserve">Fine Tip Washable Markers </w:t>
            </w:r>
            <w:r w:rsidR="00E40D2B" w:rsidRPr="7374E32D">
              <w:rPr>
                <w:rFonts w:ascii="Arial Narrow" w:hAnsi="Arial Narrow"/>
              </w:rPr>
              <w:t xml:space="preserve">- </w:t>
            </w:r>
            <w:r w:rsidR="36DBABB9" w:rsidRPr="7374E32D">
              <w:rPr>
                <w:rFonts w:ascii="Arial Narrow" w:hAnsi="Arial Narrow"/>
              </w:rPr>
              <w:t>10 pc set</w:t>
            </w:r>
          </w:p>
          <w:p w14:paraId="5C33322F" w14:textId="75067521" w:rsidR="36DBABB9" w:rsidRDefault="36DBABB9" w:rsidP="7374E32D">
            <w:pPr>
              <w:spacing w:line="259" w:lineRule="auto"/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Broad Time Washable Markers – 10 pc set</w:t>
            </w:r>
          </w:p>
          <w:p w14:paraId="09E104F2" w14:textId="6F7B2F2E" w:rsidR="36DBABB9" w:rsidRDefault="36DBABB9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 xml:space="preserve">2 </w:t>
            </w:r>
            <w:proofErr w:type="gramStart"/>
            <w:r w:rsidRPr="7374E32D">
              <w:rPr>
                <w:rFonts w:ascii="Arial Narrow" w:hAnsi="Arial Narrow"/>
              </w:rPr>
              <w:t>Dozen</w:t>
            </w:r>
            <w:proofErr w:type="gramEnd"/>
            <w:r w:rsidRPr="7374E32D">
              <w:rPr>
                <w:rFonts w:ascii="Arial Narrow" w:hAnsi="Arial Narrow"/>
              </w:rPr>
              <w:t xml:space="preserve"> </w:t>
            </w:r>
            <w:r w:rsidR="1590B13B" w:rsidRPr="7374E32D">
              <w:rPr>
                <w:rFonts w:ascii="Arial Narrow" w:hAnsi="Arial Narrow"/>
              </w:rPr>
              <w:t xml:space="preserve">- </w:t>
            </w:r>
            <w:r w:rsidRPr="7374E32D">
              <w:rPr>
                <w:rFonts w:ascii="Arial Narrow" w:hAnsi="Arial Narrow"/>
              </w:rPr>
              <w:t>#2 Pencils (prefer Dixon Ticonderoga)</w:t>
            </w:r>
          </w:p>
          <w:p w14:paraId="55BE353A" w14:textId="384412A8" w:rsidR="36DBABB9" w:rsidRDefault="36DBABB9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1 Wide Ruled Spiral Notebook</w:t>
            </w:r>
          </w:p>
          <w:p w14:paraId="1FC252DC" w14:textId="0797F0A4" w:rsidR="05258942" w:rsidRDefault="05258942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2 Plastic Folders with Inside Pockets</w:t>
            </w:r>
          </w:p>
          <w:p w14:paraId="0B0C6D8D" w14:textId="5C0563A4" w:rsidR="00E40D2B" w:rsidRPr="00E40D2B" w:rsidRDefault="05258942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 xml:space="preserve">6 </w:t>
            </w:r>
            <w:r w:rsidR="00E40D2B" w:rsidRPr="7374E32D">
              <w:rPr>
                <w:rFonts w:ascii="Arial Narrow" w:hAnsi="Arial Narrow"/>
              </w:rPr>
              <w:t xml:space="preserve">Large </w:t>
            </w:r>
            <w:r w:rsidR="5967476C" w:rsidRPr="7374E32D">
              <w:rPr>
                <w:rFonts w:ascii="Arial Narrow" w:hAnsi="Arial Narrow"/>
              </w:rPr>
              <w:t>G</w:t>
            </w:r>
            <w:r w:rsidR="00E40D2B" w:rsidRPr="7374E32D">
              <w:rPr>
                <w:rFonts w:ascii="Arial Narrow" w:hAnsi="Arial Narrow"/>
              </w:rPr>
              <w:t xml:space="preserve">lue </w:t>
            </w:r>
            <w:r w:rsidR="173E82CA" w:rsidRPr="7374E32D">
              <w:rPr>
                <w:rFonts w:ascii="Arial Narrow" w:hAnsi="Arial Narrow"/>
              </w:rPr>
              <w:t>S</w:t>
            </w:r>
            <w:r w:rsidR="00E40D2B" w:rsidRPr="7374E32D">
              <w:rPr>
                <w:rFonts w:ascii="Arial Narrow" w:hAnsi="Arial Narrow"/>
              </w:rPr>
              <w:t>ticks</w:t>
            </w:r>
          </w:p>
          <w:p w14:paraId="0CFD11B5" w14:textId="5AA51B73" w:rsidR="62981B03" w:rsidRDefault="62981B03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2 Large Pink Pearl Erasers</w:t>
            </w:r>
          </w:p>
          <w:p w14:paraId="348A24AF" w14:textId="5E2FCC8F" w:rsidR="00E40D2B" w:rsidRPr="00E40D2B" w:rsidRDefault="62981B03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 xml:space="preserve">1 Pair </w:t>
            </w:r>
            <w:r w:rsidR="00E40D2B" w:rsidRPr="7374E32D">
              <w:rPr>
                <w:rFonts w:ascii="Arial Narrow" w:hAnsi="Arial Narrow"/>
              </w:rPr>
              <w:t xml:space="preserve">Scissors- </w:t>
            </w:r>
            <w:r w:rsidR="786B3B2F" w:rsidRPr="7374E32D">
              <w:rPr>
                <w:rFonts w:ascii="Arial Narrow" w:hAnsi="Arial Narrow"/>
              </w:rPr>
              <w:t xml:space="preserve">Pointed </w:t>
            </w:r>
            <w:proofErr w:type="spellStart"/>
            <w:r w:rsidR="00E40D2B" w:rsidRPr="7374E32D">
              <w:rPr>
                <w:rFonts w:ascii="Arial Narrow" w:hAnsi="Arial Narrow"/>
              </w:rPr>
              <w:t>Fiskar</w:t>
            </w:r>
            <w:proofErr w:type="spellEnd"/>
            <w:r w:rsidR="109BAEEC" w:rsidRPr="7374E32D">
              <w:rPr>
                <w:rFonts w:ascii="Arial Narrow" w:hAnsi="Arial Narrow"/>
              </w:rPr>
              <w:t>-T</w:t>
            </w:r>
            <w:r w:rsidR="00E40D2B" w:rsidRPr="7374E32D">
              <w:rPr>
                <w:rFonts w:ascii="Arial Narrow" w:hAnsi="Arial Narrow"/>
              </w:rPr>
              <w:t>ype</w:t>
            </w:r>
          </w:p>
          <w:p w14:paraId="039F0D21" w14:textId="4D9B195B" w:rsidR="00E40D2B" w:rsidRDefault="5D621656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1 Standard-Size Pencil Box</w:t>
            </w:r>
          </w:p>
          <w:p w14:paraId="6374376D" w14:textId="77777777" w:rsidR="00E40D2B" w:rsidRPr="00E40D2B" w:rsidRDefault="00E40D2B">
            <w:pPr>
              <w:rPr>
                <w:rFonts w:ascii="Arial Narrow" w:hAnsi="Arial Narrow"/>
              </w:rPr>
            </w:pPr>
          </w:p>
          <w:p w14:paraId="66FF4FB9" w14:textId="243230F7" w:rsidR="00E40D2B" w:rsidRPr="00E40D2B" w:rsidRDefault="00E40D2B" w:rsidP="00E40D2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317" w:type="dxa"/>
          </w:tcPr>
          <w:p w14:paraId="72777EE2" w14:textId="7A47514F" w:rsidR="00E40D2B" w:rsidRPr="00E40D2B" w:rsidRDefault="2BADBA66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 xml:space="preserve">Crayola </w:t>
            </w:r>
            <w:proofErr w:type="spellStart"/>
            <w:r w:rsidRPr="7374E32D">
              <w:rPr>
                <w:rFonts w:ascii="Arial Narrow" w:hAnsi="Arial Narrow"/>
              </w:rPr>
              <w:t>Twistables</w:t>
            </w:r>
            <w:proofErr w:type="spellEnd"/>
            <w:r w:rsidRPr="7374E32D">
              <w:rPr>
                <w:rFonts w:ascii="Arial Narrow" w:hAnsi="Arial Narrow"/>
              </w:rPr>
              <w:t xml:space="preserve"> Crayons* - 24 pc set </w:t>
            </w:r>
            <w:r w:rsidRPr="7374E32D">
              <w:rPr>
                <w:rFonts w:ascii="Arial Narrow" w:hAnsi="Arial Narrow"/>
                <w:sz w:val="18"/>
                <w:szCs w:val="18"/>
              </w:rPr>
              <w:t>(unscented)</w:t>
            </w:r>
          </w:p>
          <w:p w14:paraId="5305F2C0" w14:textId="21CBA32D" w:rsidR="00E40D2B" w:rsidRPr="00E40D2B" w:rsidRDefault="2BADBA66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Fine Tip Washable Markers - 10 pc set</w:t>
            </w:r>
          </w:p>
          <w:p w14:paraId="2CA028D2" w14:textId="75067521" w:rsidR="00E40D2B" w:rsidRPr="00E40D2B" w:rsidRDefault="2BADBA66" w:rsidP="7374E32D">
            <w:pPr>
              <w:spacing w:line="259" w:lineRule="auto"/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Broad Time Washable Markers – 10 pc set</w:t>
            </w:r>
          </w:p>
          <w:p w14:paraId="669B45EB" w14:textId="2C9F8503" w:rsidR="00E40D2B" w:rsidRPr="00E40D2B" w:rsidRDefault="2BADBA66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 xml:space="preserve">3 </w:t>
            </w:r>
            <w:proofErr w:type="gramStart"/>
            <w:r w:rsidRPr="7374E32D">
              <w:rPr>
                <w:rFonts w:ascii="Arial Narrow" w:hAnsi="Arial Narrow"/>
              </w:rPr>
              <w:t>Dozen</w:t>
            </w:r>
            <w:proofErr w:type="gramEnd"/>
            <w:r w:rsidRPr="7374E32D">
              <w:rPr>
                <w:rFonts w:ascii="Arial Narrow" w:hAnsi="Arial Narrow"/>
              </w:rPr>
              <w:t xml:space="preserve"> </w:t>
            </w:r>
            <w:r w:rsidR="4E8EF29C" w:rsidRPr="7374E32D">
              <w:rPr>
                <w:rFonts w:ascii="Arial Narrow" w:hAnsi="Arial Narrow"/>
              </w:rPr>
              <w:t xml:space="preserve">- </w:t>
            </w:r>
            <w:r w:rsidRPr="7374E32D">
              <w:rPr>
                <w:rFonts w:ascii="Arial Narrow" w:hAnsi="Arial Narrow"/>
              </w:rPr>
              <w:t>#2 Pencils (prefer Dixon Ticonderoga)</w:t>
            </w:r>
          </w:p>
          <w:p w14:paraId="7CA58A59" w14:textId="6A290890" w:rsidR="00E40D2B" w:rsidRPr="00E40D2B" w:rsidRDefault="2BADBA66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3 Composition Books</w:t>
            </w:r>
          </w:p>
          <w:p w14:paraId="1C643790" w14:textId="7F9162E8" w:rsidR="00E40D2B" w:rsidRPr="00E40D2B" w:rsidRDefault="2BADBA66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2 Folders with Inside Pockets</w:t>
            </w:r>
          </w:p>
          <w:p w14:paraId="21B9385E" w14:textId="4C5018E5" w:rsidR="00E40D2B" w:rsidRPr="00E40D2B" w:rsidRDefault="2BADBA66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6 Large Glue Sticks</w:t>
            </w:r>
          </w:p>
          <w:p w14:paraId="27D1A470" w14:textId="10EADA0A" w:rsidR="00E40D2B" w:rsidRPr="00E40D2B" w:rsidRDefault="2BADBA66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 xml:space="preserve">1 Pair Scissors – Pointed </w:t>
            </w:r>
            <w:proofErr w:type="spellStart"/>
            <w:r w:rsidRPr="7374E32D">
              <w:rPr>
                <w:rFonts w:ascii="Arial Narrow" w:hAnsi="Arial Narrow"/>
              </w:rPr>
              <w:t>Fiskar</w:t>
            </w:r>
            <w:proofErr w:type="spellEnd"/>
            <w:r w:rsidRPr="7374E32D">
              <w:rPr>
                <w:rFonts w:ascii="Arial Narrow" w:hAnsi="Arial Narrow"/>
              </w:rPr>
              <w:t>-Type</w:t>
            </w:r>
          </w:p>
          <w:p w14:paraId="7C748913" w14:textId="544448E1" w:rsidR="00E40D2B" w:rsidRPr="00E40D2B" w:rsidRDefault="2BADBA66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 xml:space="preserve">1-12" Ruler – </w:t>
            </w:r>
            <w:proofErr w:type="gramStart"/>
            <w:r w:rsidRPr="7374E32D">
              <w:rPr>
                <w:rFonts w:ascii="Arial Narrow" w:hAnsi="Arial Narrow"/>
              </w:rPr>
              <w:t>Non-Bendable</w:t>
            </w:r>
            <w:proofErr w:type="gramEnd"/>
          </w:p>
          <w:p w14:paraId="6BA269B6" w14:textId="65790F53" w:rsidR="00E40D2B" w:rsidRPr="00E40D2B" w:rsidRDefault="2BADBA66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1 Standard-Size Pencil Box</w:t>
            </w:r>
          </w:p>
        </w:tc>
      </w:tr>
      <w:tr w:rsidR="00E40D2B" w14:paraId="7AECA5FB" w14:textId="77777777" w:rsidTr="7374E32D">
        <w:tc>
          <w:tcPr>
            <w:tcW w:w="4316" w:type="dxa"/>
          </w:tcPr>
          <w:p w14:paraId="2FD54C67" w14:textId="14D5E3AC" w:rsidR="00E40D2B" w:rsidRPr="00E40D2B" w:rsidRDefault="00E40D2B" w:rsidP="00E40D2B">
            <w:pPr>
              <w:jc w:val="center"/>
              <w:rPr>
                <w:b/>
                <w:bCs/>
              </w:rPr>
            </w:pPr>
            <w:r w:rsidRPr="00E40D2B">
              <w:rPr>
                <w:b/>
                <w:bCs/>
              </w:rPr>
              <w:t>3</w:t>
            </w:r>
            <w:r w:rsidRPr="00E40D2B">
              <w:rPr>
                <w:b/>
                <w:bCs/>
                <w:vertAlign w:val="superscript"/>
              </w:rPr>
              <w:t>rd</w:t>
            </w:r>
            <w:r w:rsidRPr="00E40D2B">
              <w:rPr>
                <w:b/>
                <w:bCs/>
              </w:rPr>
              <w:t xml:space="preserve"> Grade</w:t>
            </w:r>
          </w:p>
        </w:tc>
        <w:tc>
          <w:tcPr>
            <w:tcW w:w="4317" w:type="dxa"/>
          </w:tcPr>
          <w:p w14:paraId="24E0DA18" w14:textId="55A80B92" w:rsidR="00E40D2B" w:rsidRPr="00E40D2B" w:rsidRDefault="00E40D2B" w:rsidP="00E40D2B">
            <w:pPr>
              <w:jc w:val="center"/>
              <w:rPr>
                <w:b/>
                <w:bCs/>
              </w:rPr>
            </w:pPr>
            <w:r w:rsidRPr="00E40D2B">
              <w:rPr>
                <w:b/>
                <w:bCs/>
              </w:rPr>
              <w:t>4</w:t>
            </w:r>
            <w:r w:rsidRPr="00E40D2B">
              <w:rPr>
                <w:b/>
                <w:bCs/>
                <w:vertAlign w:val="superscript"/>
              </w:rPr>
              <w:t>th</w:t>
            </w:r>
            <w:r w:rsidRPr="00E40D2B">
              <w:rPr>
                <w:b/>
                <w:bCs/>
              </w:rPr>
              <w:t xml:space="preserve"> Grade</w:t>
            </w:r>
          </w:p>
        </w:tc>
        <w:tc>
          <w:tcPr>
            <w:tcW w:w="4317" w:type="dxa"/>
          </w:tcPr>
          <w:p w14:paraId="611B99EB" w14:textId="6BA90914" w:rsidR="00E40D2B" w:rsidRPr="00E40D2B" w:rsidRDefault="00E40D2B" w:rsidP="00E40D2B">
            <w:pPr>
              <w:jc w:val="center"/>
              <w:rPr>
                <w:b/>
                <w:bCs/>
              </w:rPr>
            </w:pPr>
            <w:r w:rsidRPr="00E40D2B">
              <w:rPr>
                <w:b/>
                <w:bCs/>
              </w:rPr>
              <w:t>5</w:t>
            </w:r>
            <w:r w:rsidRPr="00E40D2B">
              <w:rPr>
                <w:b/>
                <w:bCs/>
                <w:vertAlign w:val="superscript"/>
              </w:rPr>
              <w:t>th</w:t>
            </w:r>
            <w:r w:rsidRPr="00E40D2B">
              <w:rPr>
                <w:b/>
                <w:bCs/>
              </w:rPr>
              <w:t xml:space="preserve"> Grade</w:t>
            </w:r>
          </w:p>
        </w:tc>
      </w:tr>
      <w:tr w:rsidR="00E40D2B" w14:paraId="7E8B9E90" w14:textId="77777777" w:rsidTr="7374E32D">
        <w:trPr>
          <w:trHeight w:val="4230"/>
        </w:trPr>
        <w:tc>
          <w:tcPr>
            <w:tcW w:w="4316" w:type="dxa"/>
          </w:tcPr>
          <w:p w14:paraId="60612591" w14:textId="0E60A75E" w:rsidR="00E40D2B" w:rsidRPr="00E40D2B" w:rsidRDefault="00E40D2B" w:rsidP="7374E32D">
            <w:pPr>
              <w:spacing w:line="259" w:lineRule="auto"/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 xml:space="preserve">Crayola </w:t>
            </w:r>
            <w:proofErr w:type="spellStart"/>
            <w:r w:rsidRPr="7374E32D">
              <w:rPr>
                <w:rFonts w:ascii="Arial Narrow" w:hAnsi="Arial Narrow"/>
              </w:rPr>
              <w:t>Twistables</w:t>
            </w:r>
            <w:proofErr w:type="spellEnd"/>
            <w:r w:rsidRPr="7374E32D">
              <w:rPr>
                <w:rFonts w:ascii="Arial Narrow" w:hAnsi="Arial Narrow"/>
              </w:rPr>
              <w:t xml:space="preserve"> </w:t>
            </w:r>
            <w:r w:rsidR="718C7E60" w:rsidRPr="7374E32D">
              <w:rPr>
                <w:rFonts w:ascii="Arial Narrow" w:hAnsi="Arial Narrow"/>
              </w:rPr>
              <w:t xml:space="preserve">Colored </w:t>
            </w:r>
            <w:r w:rsidRPr="7374E32D">
              <w:rPr>
                <w:rFonts w:ascii="Arial Narrow" w:hAnsi="Arial Narrow"/>
              </w:rPr>
              <w:t>Pencils</w:t>
            </w:r>
            <w:r w:rsidR="7B10B1F4" w:rsidRPr="7374E32D">
              <w:rPr>
                <w:rFonts w:ascii="Arial Narrow" w:hAnsi="Arial Narrow"/>
              </w:rPr>
              <w:t xml:space="preserve"> – 24 pc set</w:t>
            </w:r>
          </w:p>
          <w:p w14:paraId="33976B5A" w14:textId="68B13098" w:rsidR="00E40D2B" w:rsidRPr="00E40D2B" w:rsidRDefault="67FB3215" w:rsidP="7374E32D">
            <w:pPr>
              <w:spacing w:line="259" w:lineRule="auto"/>
            </w:pPr>
            <w:r w:rsidRPr="7374E32D">
              <w:rPr>
                <w:rFonts w:ascii="Arial Narrow" w:hAnsi="Arial Narrow"/>
              </w:rPr>
              <w:t xml:space="preserve">2 </w:t>
            </w:r>
            <w:proofErr w:type="gramStart"/>
            <w:r w:rsidRPr="7374E32D">
              <w:rPr>
                <w:rFonts w:ascii="Arial Narrow" w:hAnsi="Arial Narrow"/>
              </w:rPr>
              <w:t>Dozen</w:t>
            </w:r>
            <w:proofErr w:type="gramEnd"/>
            <w:r w:rsidRPr="7374E32D">
              <w:rPr>
                <w:rFonts w:ascii="Arial Narrow" w:hAnsi="Arial Narrow"/>
              </w:rPr>
              <w:t xml:space="preserve"> </w:t>
            </w:r>
            <w:r w:rsidR="5C868A46" w:rsidRPr="7374E32D">
              <w:rPr>
                <w:rFonts w:ascii="Arial Narrow" w:hAnsi="Arial Narrow"/>
              </w:rPr>
              <w:t xml:space="preserve">- </w:t>
            </w:r>
            <w:r w:rsidRPr="7374E32D">
              <w:rPr>
                <w:rFonts w:ascii="Arial Narrow" w:hAnsi="Arial Narrow"/>
              </w:rPr>
              <w:t>#2 Pencils (prefer Dixon Ticonderoga)</w:t>
            </w:r>
          </w:p>
          <w:p w14:paraId="372565CD" w14:textId="024B8607" w:rsidR="00E40D2B" w:rsidRPr="00E40D2B" w:rsidRDefault="67FB3215" w:rsidP="7374E32D">
            <w:pPr>
              <w:spacing w:line="259" w:lineRule="auto"/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1 Composition Book</w:t>
            </w:r>
          </w:p>
          <w:p w14:paraId="6B12CD7F" w14:textId="7D01D4E0" w:rsidR="00E40D2B" w:rsidRPr="00E40D2B" w:rsidRDefault="67FB3215" w:rsidP="7374E32D">
            <w:pPr>
              <w:spacing w:line="259" w:lineRule="auto"/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2 Folders with Inside Pockets</w:t>
            </w:r>
          </w:p>
          <w:p w14:paraId="21C2DB95" w14:textId="008BD69F" w:rsidR="00E40D2B" w:rsidRPr="00E40D2B" w:rsidRDefault="67FB3215" w:rsidP="7374E32D">
            <w:pPr>
              <w:spacing w:line="259" w:lineRule="auto"/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4 Glue Sticks</w:t>
            </w:r>
          </w:p>
          <w:p w14:paraId="42B35454" w14:textId="58C03677" w:rsidR="00E40D2B" w:rsidRPr="00E40D2B" w:rsidRDefault="67FB3215" w:rsidP="7374E32D">
            <w:pPr>
              <w:spacing w:line="259" w:lineRule="auto"/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3 Large Pink Pearl Erasers</w:t>
            </w:r>
          </w:p>
          <w:p w14:paraId="7E74EFEE" w14:textId="526FE6E7" w:rsidR="00E40D2B" w:rsidRPr="00E40D2B" w:rsidRDefault="67FB3215" w:rsidP="7374E32D">
            <w:pPr>
              <w:spacing w:line="259" w:lineRule="auto"/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 xml:space="preserve">1 Pair Scissors – Pointed </w:t>
            </w:r>
            <w:proofErr w:type="spellStart"/>
            <w:r w:rsidRPr="7374E32D">
              <w:rPr>
                <w:rFonts w:ascii="Arial Narrow" w:hAnsi="Arial Narrow"/>
              </w:rPr>
              <w:t>Fiskar</w:t>
            </w:r>
            <w:proofErr w:type="spellEnd"/>
            <w:r w:rsidRPr="7374E32D">
              <w:rPr>
                <w:rFonts w:ascii="Arial Narrow" w:hAnsi="Arial Narrow"/>
              </w:rPr>
              <w:t xml:space="preserve">-Type </w:t>
            </w:r>
            <w:r w:rsidRPr="7374E32D">
              <w:rPr>
                <w:rFonts w:ascii="Arial Narrow" w:hAnsi="Arial Narrow"/>
                <w:sz w:val="18"/>
                <w:szCs w:val="18"/>
              </w:rPr>
              <w:t>(intermediate)</w:t>
            </w:r>
          </w:p>
          <w:p w14:paraId="39151C8C" w14:textId="19A7F62F" w:rsidR="00E40D2B" w:rsidRPr="00E40D2B" w:rsidRDefault="67FB3215" w:rsidP="7374E32D">
            <w:pPr>
              <w:spacing w:line="259" w:lineRule="auto"/>
              <w:rPr>
                <w:rFonts w:ascii="Arial Narrow" w:hAnsi="Arial Narrow"/>
                <w:sz w:val="18"/>
                <w:szCs w:val="18"/>
              </w:rPr>
            </w:pPr>
            <w:r w:rsidRPr="7374E32D">
              <w:rPr>
                <w:rFonts w:ascii="Arial Narrow" w:hAnsi="Arial Narrow"/>
              </w:rPr>
              <w:t>1 Regular Pencil Box (not pouch)</w:t>
            </w:r>
          </w:p>
          <w:p w14:paraId="63A897AD" w14:textId="6CDAD3AA" w:rsidR="00E40D2B" w:rsidRPr="00E40D2B" w:rsidRDefault="67FB3215" w:rsidP="7374E32D">
            <w:pPr>
              <w:spacing w:line="259" w:lineRule="auto"/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1 Package Hand Wipes</w:t>
            </w:r>
          </w:p>
        </w:tc>
        <w:tc>
          <w:tcPr>
            <w:tcW w:w="4317" w:type="dxa"/>
          </w:tcPr>
          <w:p w14:paraId="24403563" w14:textId="21378344" w:rsidR="00E40D2B" w:rsidRPr="00E40D2B" w:rsidRDefault="5B0D09D3" w:rsidP="7374E32D">
            <w:pPr>
              <w:spacing w:line="259" w:lineRule="auto"/>
            </w:pPr>
            <w:r w:rsidRPr="7374E32D">
              <w:rPr>
                <w:rFonts w:ascii="Arial Narrow" w:hAnsi="Arial Narrow"/>
              </w:rPr>
              <w:t>Crayola Colored Pencils – 12+ pc set</w:t>
            </w:r>
          </w:p>
          <w:p w14:paraId="7BF53497" w14:textId="70BCEC52" w:rsidR="00E40D2B" w:rsidRPr="00E40D2B" w:rsidRDefault="5B0D09D3" w:rsidP="7374E32D">
            <w:pPr>
              <w:spacing w:line="259" w:lineRule="auto"/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 xml:space="preserve">4 </w:t>
            </w:r>
            <w:proofErr w:type="gramStart"/>
            <w:r w:rsidRPr="7374E32D">
              <w:rPr>
                <w:rFonts w:ascii="Arial Narrow" w:hAnsi="Arial Narrow"/>
              </w:rPr>
              <w:t>Dozen</w:t>
            </w:r>
            <w:proofErr w:type="gramEnd"/>
            <w:r w:rsidRPr="7374E32D">
              <w:rPr>
                <w:rFonts w:ascii="Arial Narrow" w:hAnsi="Arial Narrow"/>
              </w:rPr>
              <w:t xml:space="preserve"> - #2 Pencils (prefer Dixon Ticonderoga)</w:t>
            </w:r>
          </w:p>
          <w:p w14:paraId="01282C41" w14:textId="6CF1707D" w:rsidR="00E40D2B" w:rsidRPr="00E40D2B" w:rsidRDefault="5B0D09D3" w:rsidP="7374E32D">
            <w:pPr>
              <w:spacing w:line="259" w:lineRule="auto"/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2 Composition Books</w:t>
            </w:r>
          </w:p>
          <w:p w14:paraId="17832733" w14:textId="3731C0C5" w:rsidR="00E40D2B" w:rsidRPr="00E40D2B" w:rsidRDefault="5B0D09D3" w:rsidP="7374E32D">
            <w:pPr>
              <w:spacing w:line="259" w:lineRule="auto"/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3 Folders with Inside Pockets</w:t>
            </w:r>
          </w:p>
          <w:p w14:paraId="4BF0E232" w14:textId="42A3C52D" w:rsidR="00E40D2B" w:rsidRPr="00E40D2B" w:rsidRDefault="5B0D09D3" w:rsidP="7374E32D">
            <w:pPr>
              <w:spacing w:line="259" w:lineRule="auto"/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2 Large Glue Sticks</w:t>
            </w:r>
          </w:p>
          <w:p w14:paraId="12D47552" w14:textId="5A174884" w:rsidR="00E40D2B" w:rsidRPr="00E40D2B" w:rsidRDefault="5B0D09D3" w:rsidP="7374E32D">
            <w:pPr>
              <w:spacing w:line="259" w:lineRule="auto"/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 xml:space="preserve">1 Pink Pearl Eraser or 1 </w:t>
            </w:r>
            <w:proofErr w:type="gramStart"/>
            <w:r w:rsidRPr="7374E32D">
              <w:rPr>
                <w:rFonts w:ascii="Arial Narrow" w:hAnsi="Arial Narrow"/>
              </w:rPr>
              <w:t>Dozen</w:t>
            </w:r>
            <w:proofErr w:type="gramEnd"/>
            <w:r w:rsidRPr="7374E32D">
              <w:rPr>
                <w:rFonts w:ascii="Arial Narrow" w:hAnsi="Arial Narrow"/>
              </w:rPr>
              <w:t xml:space="preserve"> Eraser Heads</w:t>
            </w:r>
          </w:p>
          <w:p w14:paraId="0AA39B09" w14:textId="043CD903" w:rsidR="00E40D2B" w:rsidRPr="00E40D2B" w:rsidRDefault="5B0D09D3" w:rsidP="7374E32D">
            <w:pPr>
              <w:spacing w:line="259" w:lineRule="auto"/>
              <w:rPr>
                <w:rFonts w:ascii="Arial Narrow" w:hAnsi="Arial Narrow"/>
                <w:sz w:val="18"/>
                <w:szCs w:val="18"/>
              </w:rPr>
            </w:pPr>
            <w:r w:rsidRPr="7374E32D">
              <w:rPr>
                <w:rFonts w:ascii="Arial Narrow" w:hAnsi="Arial Narrow"/>
              </w:rPr>
              <w:t xml:space="preserve">1 Pair Scissors – Pointed </w:t>
            </w:r>
            <w:proofErr w:type="spellStart"/>
            <w:r w:rsidRPr="7374E32D">
              <w:rPr>
                <w:rFonts w:ascii="Arial Narrow" w:hAnsi="Arial Narrow"/>
              </w:rPr>
              <w:t>Fiskar</w:t>
            </w:r>
            <w:proofErr w:type="spellEnd"/>
            <w:r w:rsidRPr="7374E32D">
              <w:rPr>
                <w:rFonts w:ascii="Arial Narrow" w:hAnsi="Arial Narrow"/>
              </w:rPr>
              <w:t xml:space="preserve">-Type </w:t>
            </w:r>
            <w:r w:rsidRPr="7374E32D">
              <w:rPr>
                <w:rFonts w:ascii="Arial Narrow" w:hAnsi="Arial Narrow"/>
                <w:sz w:val="18"/>
                <w:szCs w:val="18"/>
              </w:rPr>
              <w:t>(6” minimum)</w:t>
            </w:r>
          </w:p>
          <w:p w14:paraId="714134B5" w14:textId="02BA00CB" w:rsidR="00E40D2B" w:rsidRPr="00E40D2B" w:rsidRDefault="5B0D09D3" w:rsidP="7374E32D">
            <w:pPr>
              <w:spacing w:line="259" w:lineRule="auto"/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 xml:space="preserve">Large Dry Erase Markers </w:t>
            </w:r>
            <w:r w:rsidRPr="7374E32D">
              <w:rPr>
                <w:rFonts w:ascii="Arial Narrow" w:hAnsi="Arial Narrow"/>
                <w:sz w:val="18"/>
                <w:szCs w:val="18"/>
              </w:rPr>
              <w:t>(4 pack or greater)</w:t>
            </w:r>
          </w:p>
          <w:p w14:paraId="55CFADAD" w14:textId="38AF3C33" w:rsidR="00E40D2B" w:rsidRPr="00E40D2B" w:rsidRDefault="5B0D09D3" w:rsidP="7374E32D">
            <w:pPr>
              <w:spacing w:line="259" w:lineRule="auto"/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2 Boxes Tissue</w:t>
            </w:r>
          </w:p>
        </w:tc>
        <w:tc>
          <w:tcPr>
            <w:tcW w:w="4317" w:type="dxa"/>
          </w:tcPr>
          <w:p w14:paraId="5262DE62" w14:textId="44EDEC92" w:rsidR="00E40D2B" w:rsidRPr="00E40D2B" w:rsidRDefault="5B0D09D3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 xml:space="preserve">Crayola </w:t>
            </w:r>
            <w:proofErr w:type="spellStart"/>
            <w:r w:rsidRPr="7374E32D">
              <w:rPr>
                <w:rFonts w:ascii="Arial Narrow" w:hAnsi="Arial Narrow"/>
              </w:rPr>
              <w:t>Twistables</w:t>
            </w:r>
            <w:proofErr w:type="spellEnd"/>
            <w:r w:rsidRPr="7374E32D">
              <w:rPr>
                <w:rFonts w:ascii="Arial Narrow" w:hAnsi="Arial Narrow"/>
              </w:rPr>
              <w:t xml:space="preserve"> Colored Pencils – 12+ pc set</w:t>
            </w:r>
          </w:p>
          <w:p w14:paraId="0050011D" w14:textId="7EEB1375" w:rsidR="00E40D2B" w:rsidRPr="00E40D2B" w:rsidRDefault="5B0D09D3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 xml:space="preserve">2 </w:t>
            </w:r>
            <w:proofErr w:type="gramStart"/>
            <w:r w:rsidRPr="7374E32D">
              <w:rPr>
                <w:rFonts w:ascii="Arial Narrow" w:hAnsi="Arial Narrow"/>
              </w:rPr>
              <w:t>Dozen</w:t>
            </w:r>
            <w:proofErr w:type="gramEnd"/>
            <w:r w:rsidRPr="7374E32D">
              <w:rPr>
                <w:rFonts w:ascii="Arial Narrow" w:hAnsi="Arial Narrow"/>
              </w:rPr>
              <w:t xml:space="preserve"> - #2 Pencils (prefer Dixon Ticonderoga)</w:t>
            </w:r>
          </w:p>
          <w:p w14:paraId="3EFAB7AB" w14:textId="65492CB0" w:rsidR="00E40D2B" w:rsidRPr="00E40D2B" w:rsidRDefault="561B32F0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2 Super Fine Tip Sharpies, Black</w:t>
            </w:r>
          </w:p>
          <w:p w14:paraId="2124E471" w14:textId="7F3F2B0B" w:rsidR="00E40D2B" w:rsidRPr="00E40D2B" w:rsidRDefault="561B32F0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2 Folders with Inside Pockets</w:t>
            </w:r>
          </w:p>
          <w:p w14:paraId="60ED0335" w14:textId="7AAEC8CF" w:rsidR="00E40D2B" w:rsidRPr="00E40D2B" w:rsidRDefault="561B32F0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3 Large Glue Sticks</w:t>
            </w:r>
          </w:p>
          <w:p w14:paraId="7F8E4DED" w14:textId="575742F2" w:rsidR="00E40D2B" w:rsidRPr="00E40D2B" w:rsidRDefault="561B32F0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1.5” Three-Ring Binder</w:t>
            </w:r>
          </w:p>
          <w:p w14:paraId="590ACD3A" w14:textId="397CBDB0" w:rsidR="00E40D2B" w:rsidRPr="00E40D2B" w:rsidRDefault="561B32F0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2 Reams Lined Paper</w:t>
            </w:r>
          </w:p>
          <w:p w14:paraId="5C73D3E5" w14:textId="4B50B3FC" w:rsidR="00E40D2B" w:rsidRPr="00E40D2B" w:rsidRDefault="1E959D0B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1 – 12" Ruler, Metric, Non-Bendable</w:t>
            </w:r>
          </w:p>
          <w:p w14:paraId="24EA3507" w14:textId="70B723CA" w:rsidR="00E40D2B" w:rsidRPr="00E40D2B" w:rsidRDefault="1E959D0B" w:rsidP="7374E32D">
            <w:pPr>
              <w:rPr>
                <w:rFonts w:ascii="Arial Narrow" w:hAnsi="Arial Narrow"/>
              </w:rPr>
            </w:pPr>
            <w:r w:rsidRPr="7374E32D">
              <w:rPr>
                <w:rFonts w:ascii="Arial Narrow" w:hAnsi="Arial Narrow"/>
              </w:rPr>
              <w:t>1 Pair Scissors – Adult Size</w:t>
            </w:r>
          </w:p>
          <w:p w14:paraId="73F31D27" w14:textId="3401DD0B" w:rsidR="00E40D2B" w:rsidRPr="00E40D2B" w:rsidRDefault="00E40D2B" w:rsidP="7374E32D">
            <w:pPr>
              <w:rPr>
                <w:rFonts w:ascii="Arial Narrow" w:hAnsi="Arial Narrow"/>
              </w:rPr>
            </w:pPr>
          </w:p>
          <w:p w14:paraId="67085CBC" w14:textId="68D85C19" w:rsidR="00E40D2B" w:rsidRPr="00E40D2B" w:rsidRDefault="00E40D2B" w:rsidP="7374E32D">
            <w:pPr>
              <w:rPr>
                <w:rFonts w:ascii="Arial Narrow" w:hAnsi="Arial Narrow"/>
              </w:rPr>
            </w:pPr>
          </w:p>
          <w:p w14:paraId="020C18D9" w14:textId="513FA630" w:rsidR="00E40D2B" w:rsidRPr="00E40D2B" w:rsidRDefault="00E40D2B" w:rsidP="7374E32D">
            <w:pPr>
              <w:rPr>
                <w:rFonts w:ascii="Arial Narrow" w:hAnsi="Arial Narrow"/>
              </w:rPr>
            </w:pPr>
          </w:p>
          <w:p w14:paraId="6A5A37FB" w14:textId="5EC94417" w:rsidR="00E40D2B" w:rsidRPr="00E40D2B" w:rsidRDefault="00E40D2B" w:rsidP="7374E32D">
            <w:pPr>
              <w:rPr>
                <w:rFonts w:ascii="Arial Narrow" w:hAnsi="Arial Narrow"/>
              </w:rPr>
            </w:pPr>
          </w:p>
          <w:p w14:paraId="458AAF96" w14:textId="76780CF1" w:rsidR="00E40D2B" w:rsidRPr="00E40D2B" w:rsidRDefault="00E40D2B" w:rsidP="7374E32D">
            <w:pPr>
              <w:rPr>
                <w:rFonts w:ascii="Arial Narrow" w:hAnsi="Arial Narrow"/>
              </w:rPr>
            </w:pPr>
          </w:p>
          <w:p w14:paraId="1B4699EB" w14:textId="383EBEDE" w:rsidR="00E40D2B" w:rsidRPr="00E40D2B" w:rsidRDefault="00E40D2B" w:rsidP="7374E32D">
            <w:pPr>
              <w:rPr>
                <w:rFonts w:ascii="Arial Narrow" w:hAnsi="Arial Narrow"/>
              </w:rPr>
            </w:pPr>
          </w:p>
        </w:tc>
      </w:tr>
    </w:tbl>
    <w:p w14:paraId="3997C967" w14:textId="1F79837E" w:rsidR="00615844" w:rsidRDefault="00615844" w:rsidP="7374E32D"/>
    <w:sectPr w:rsidR="00615844" w:rsidSect="00E40D2B">
      <w:headerReference w:type="default" r:id="rId9"/>
      <w:footerReference w:type="default" r:id="rId10"/>
      <w:pgSz w:w="15840" w:h="12240" w:orient="landscape"/>
      <w:pgMar w:top="115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C63A3" w14:textId="77777777" w:rsidR="00530BB6" w:rsidRDefault="00530BB6" w:rsidP="00E40D2B">
      <w:pPr>
        <w:spacing w:after="0" w:line="240" w:lineRule="auto"/>
      </w:pPr>
      <w:r>
        <w:separator/>
      </w:r>
    </w:p>
  </w:endnote>
  <w:endnote w:type="continuationSeparator" w:id="0">
    <w:p w14:paraId="40ABCCE5" w14:textId="77777777" w:rsidR="00530BB6" w:rsidRDefault="00530BB6" w:rsidP="00E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2960"/>
    </w:tblGrid>
    <w:tr w:rsidR="7374E32D" w14:paraId="77D22D8F" w14:textId="77777777" w:rsidTr="7374E32D">
      <w:trPr>
        <w:trHeight w:val="300"/>
      </w:trPr>
      <w:tc>
        <w:tcPr>
          <w:tcW w:w="12960" w:type="dxa"/>
        </w:tcPr>
        <w:p w14:paraId="186E0586" w14:textId="4C944FD1" w:rsidR="7374E32D" w:rsidRDefault="7374E32D" w:rsidP="7374E32D">
          <w:r>
            <w:t>*Items may need to be replenished throughout the year.</w:t>
          </w:r>
        </w:p>
        <w:p w14:paraId="78A817B5" w14:textId="6BAB1B53" w:rsidR="7374E32D" w:rsidRDefault="7374E32D" w:rsidP="7374E32D">
          <w:pPr>
            <w:pStyle w:val="Header"/>
            <w:ind w:left="-115"/>
          </w:pPr>
        </w:p>
      </w:tc>
    </w:tr>
  </w:tbl>
  <w:p w14:paraId="554AEB3F" w14:textId="4DB0B437" w:rsidR="7374E32D" w:rsidRDefault="7374E32D" w:rsidP="7374E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43099" w14:textId="77777777" w:rsidR="00530BB6" w:rsidRDefault="00530BB6" w:rsidP="00E40D2B">
      <w:pPr>
        <w:spacing w:after="0" w:line="240" w:lineRule="auto"/>
      </w:pPr>
      <w:r>
        <w:separator/>
      </w:r>
    </w:p>
  </w:footnote>
  <w:footnote w:type="continuationSeparator" w:id="0">
    <w:p w14:paraId="5190F8FD" w14:textId="77777777" w:rsidR="00530BB6" w:rsidRDefault="00530BB6" w:rsidP="00E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E4AB9" w14:textId="2A2B9D4F" w:rsidR="00E40D2B" w:rsidRPr="00E40D2B" w:rsidRDefault="00E40D2B" w:rsidP="00E40D2B">
    <w:pPr>
      <w:pStyle w:val="Header"/>
      <w:jc w:val="center"/>
      <w:rPr>
        <w:b/>
        <w:bCs/>
        <w:sz w:val="36"/>
        <w:szCs w:val="36"/>
      </w:rPr>
    </w:pPr>
    <w:r w:rsidRPr="00E40D2B">
      <w:rPr>
        <w:b/>
        <w:bCs/>
        <w:sz w:val="36"/>
        <w:szCs w:val="36"/>
      </w:rPr>
      <w:t>Isom Elementary School</w:t>
    </w:r>
  </w:p>
  <w:p w14:paraId="0BB064E4" w14:textId="3D582777" w:rsidR="7374E32D" w:rsidRDefault="7374E32D" w:rsidP="7374E32D">
    <w:pPr>
      <w:pStyle w:val="Header"/>
      <w:jc w:val="center"/>
      <w:rPr>
        <w:b/>
        <w:bCs/>
        <w:sz w:val="36"/>
        <w:szCs w:val="36"/>
      </w:rPr>
    </w:pPr>
    <w:r w:rsidRPr="7374E32D">
      <w:rPr>
        <w:b/>
        <w:bCs/>
        <w:sz w:val="36"/>
        <w:szCs w:val="36"/>
      </w:rPr>
      <w:t>School Supply List 2024-25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2B"/>
    <w:rsid w:val="002A40B8"/>
    <w:rsid w:val="00465ED5"/>
    <w:rsid w:val="00530BB6"/>
    <w:rsid w:val="00565754"/>
    <w:rsid w:val="0058326D"/>
    <w:rsid w:val="00615844"/>
    <w:rsid w:val="00943229"/>
    <w:rsid w:val="009B76CD"/>
    <w:rsid w:val="00E40D2B"/>
    <w:rsid w:val="05258942"/>
    <w:rsid w:val="057AE88A"/>
    <w:rsid w:val="06551AB2"/>
    <w:rsid w:val="06E896AB"/>
    <w:rsid w:val="080486AA"/>
    <w:rsid w:val="093C8CDA"/>
    <w:rsid w:val="0C43ECD5"/>
    <w:rsid w:val="0C5999CA"/>
    <w:rsid w:val="0C5A4BA1"/>
    <w:rsid w:val="0E480E94"/>
    <w:rsid w:val="109BAEEC"/>
    <w:rsid w:val="15710916"/>
    <w:rsid w:val="1590B13B"/>
    <w:rsid w:val="15CE0CD9"/>
    <w:rsid w:val="169DB503"/>
    <w:rsid w:val="173E82CA"/>
    <w:rsid w:val="18BF5E2B"/>
    <w:rsid w:val="1A44A6EC"/>
    <w:rsid w:val="1CB9C8C3"/>
    <w:rsid w:val="1DE35045"/>
    <w:rsid w:val="1E959D0B"/>
    <w:rsid w:val="20E02050"/>
    <w:rsid w:val="21E1D6F6"/>
    <w:rsid w:val="22D81E9F"/>
    <w:rsid w:val="23A7A024"/>
    <w:rsid w:val="24A0F196"/>
    <w:rsid w:val="2832B9B8"/>
    <w:rsid w:val="2B34E148"/>
    <w:rsid w:val="2BADBA66"/>
    <w:rsid w:val="2E6AAD4B"/>
    <w:rsid w:val="2EA60CAD"/>
    <w:rsid w:val="2FD57BD2"/>
    <w:rsid w:val="31AF6C63"/>
    <w:rsid w:val="329D04E1"/>
    <w:rsid w:val="33312C6F"/>
    <w:rsid w:val="36CDE6F9"/>
    <w:rsid w:val="36DBABB9"/>
    <w:rsid w:val="36E51D5C"/>
    <w:rsid w:val="37323D39"/>
    <w:rsid w:val="3BA6821E"/>
    <w:rsid w:val="3DB0FE5D"/>
    <w:rsid w:val="3E283922"/>
    <w:rsid w:val="4534F0A6"/>
    <w:rsid w:val="4588A1B2"/>
    <w:rsid w:val="47388D3A"/>
    <w:rsid w:val="4ADAC71D"/>
    <w:rsid w:val="4C0EDBCE"/>
    <w:rsid w:val="4E8EF29C"/>
    <w:rsid w:val="5211F21B"/>
    <w:rsid w:val="55D580B1"/>
    <w:rsid w:val="561B32F0"/>
    <w:rsid w:val="5804968C"/>
    <w:rsid w:val="5967476C"/>
    <w:rsid w:val="5B0D09D3"/>
    <w:rsid w:val="5C868A46"/>
    <w:rsid w:val="5D621656"/>
    <w:rsid w:val="5DC4D927"/>
    <w:rsid w:val="5EB185C9"/>
    <w:rsid w:val="5EE7BB3A"/>
    <w:rsid w:val="62981B03"/>
    <w:rsid w:val="62AB5DBA"/>
    <w:rsid w:val="6396BF1E"/>
    <w:rsid w:val="6494EF4E"/>
    <w:rsid w:val="660FA37B"/>
    <w:rsid w:val="66A7BDE3"/>
    <w:rsid w:val="67FB3215"/>
    <w:rsid w:val="6887E135"/>
    <w:rsid w:val="6ABE3B3E"/>
    <w:rsid w:val="6C8CC7B6"/>
    <w:rsid w:val="6C9034D6"/>
    <w:rsid w:val="6D0E7205"/>
    <w:rsid w:val="6EDE5FF5"/>
    <w:rsid w:val="7013971C"/>
    <w:rsid w:val="70EFC801"/>
    <w:rsid w:val="718C7E60"/>
    <w:rsid w:val="7374E32D"/>
    <w:rsid w:val="74FADA1E"/>
    <w:rsid w:val="77026E8D"/>
    <w:rsid w:val="786B3B2F"/>
    <w:rsid w:val="78B77208"/>
    <w:rsid w:val="78FDA3BC"/>
    <w:rsid w:val="793DF09F"/>
    <w:rsid w:val="7AC63EA9"/>
    <w:rsid w:val="7B10B1F4"/>
    <w:rsid w:val="7B68E0A6"/>
    <w:rsid w:val="7C8D3B31"/>
    <w:rsid w:val="7DC71E1D"/>
    <w:rsid w:val="7DD5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C214"/>
  <w15:chartTrackingRefBased/>
  <w15:docId w15:val="{265CCACD-2B3E-47ED-9C89-E334C2FD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2B"/>
  </w:style>
  <w:style w:type="paragraph" w:styleId="Footer">
    <w:name w:val="footer"/>
    <w:basedOn w:val="Normal"/>
    <w:link w:val="FooterChar"/>
    <w:uiPriority w:val="99"/>
    <w:unhideWhenUsed/>
    <w:rsid w:val="00E4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57ee05-0a11-49f1-9012-b7acc8c312be" xsi:nil="true"/>
    <lcf76f155ced4ddcb4097134ff3c332f xmlns="e8cc33f5-d266-4730-89ea-69a832a2189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E97CED5C13046A36173B254CBEFDE" ma:contentTypeVersion="18" ma:contentTypeDescription="Create a new document." ma:contentTypeScope="" ma:versionID="145e4d6bdd3c410b12186490b9fb5085">
  <xsd:schema xmlns:xsd="http://www.w3.org/2001/XMLSchema" xmlns:xs="http://www.w3.org/2001/XMLSchema" xmlns:p="http://schemas.microsoft.com/office/2006/metadata/properties" xmlns:ns2="e8cc33f5-d266-4730-89ea-69a832a2189b" xmlns:ns3="c857ee05-0a11-49f1-9012-b7acc8c312be" targetNamespace="http://schemas.microsoft.com/office/2006/metadata/properties" ma:root="true" ma:fieldsID="cfb52bae79b481ee57fb3b4a11f60a2c" ns2:_="" ns3:_="">
    <xsd:import namespace="e8cc33f5-d266-4730-89ea-69a832a2189b"/>
    <xsd:import namespace="c857ee05-0a11-49f1-9012-b7acc8c31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c33f5-d266-4730-89ea-69a832a21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8b2103-5646-45a6-b723-923dd43b0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7ee05-0a11-49f1-9012-b7acc8c31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acc429-e64f-4fa3-bc82-5f60713d4b82}" ma:internalName="TaxCatchAll" ma:showField="CatchAllData" ma:web="c857ee05-0a11-49f1-9012-b7acc8c31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80E64-1253-4BA6-A777-C4C6734CAB43}">
  <ds:schemaRefs>
    <ds:schemaRef ds:uri="http://schemas.microsoft.com/office/2006/metadata/properties"/>
    <ds:schemaRef ds:uri="http://schemas.microsoft.com/office/infopath/2007/PartnerControls"/>
    <ds:schemaRef ds:uri="c857ee05-0a11-49f1-9012-b7acc8c312be"/>
    <ds:schemaRef ds:uri="e8cc33f5-d266-4730-89ea-69a832a2189b"/>
  </ds:schemaRefs>
</ds:datastoreItem>
</file>

<file path=customXml/itemProps2.xml><?xml version="1.0" encoding="utf-8"?>
<ds:datastoreItem xmlns:ds="http://schemas.openxmlformats.org/officeDocument/2006/customXml" ds:itemID="{CDA6497E-F4A0-404C-BADD-247F6C7B3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c33f5-d266-4730-89ea-69a832a2189b"/>
    <ds:schemaRef ds:uri="c857ee05-0a11-49f1-9012-b7acc8c31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8C53C-7B07-45C4-A1D8-D817054885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Boies</dc:creator>
  <cp:keywords/>
  <dc:description/>
  <cp:lastModifiedBy>Sara Roulson</cp:lastModifiedBy>
  <cp:revision>3</cp:revision>
  <dcterms:created xsi:type="dcterms:W3CDTF">2024-06-24T16:24:00Z</dcterms:created>
  <dcterms:modified xsi:type="dcterms:W3CDTF">2024-06-24T22:08:00Z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0x0101003D6E97CED5C13046A36173B254CBEFDE</vt:lpwstr>
  </property>
</Properties>
</file>